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33" w:rsidRPr="00A73182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Список</w:t>
      </w:r>
      <w:r w:rsidR="00FE5939">
        <w:rPr>
          <w:rFonts w:ascii="Times New Roman" w:hAnsi="Times New Roman" w:cs="Times New Roman"/>
          <w:szCs w:val="22"/>
        </w:rPr>
        <w:t xml:space="preserve"> </w:t>
      </w:r>
      <w:r w:rsidR="005C5AFB" w:rsidRPr="00A73182">
        <w:rPr>
          <w:rFonts w:ascii="Times New Roman" w:hAnsi="Times New Roman" w:cs="Times New Roman"/>
          <w:szCs w:val="22"/>
        </w:rPr>
        <w:t>гражданских служащих</w:t>
      </w:r>
      <w:r w:rsidR="00C819F2" w:rsidRPr="00A73182">
        <w:rPr>
          <w:rFonts w:ascii="Times New Roman" w:hAnsi="Times New Roman" w:cs="Times New Roman"/>
          <w:szCs w:val="22"/>
        </w:rPr>
        <w:t xml:space="preserve"> (граждан)</w:t>
      </w:r>
      <w:r w:rsidR="005C5AFB" w:rsidRPr="00A73182">
        <w:rPr>
          <w:rFonts w:ascii="Times New Roman" w:hAnsi="Times New Roman" w:cs="Times New Roman"/>
          <w:szCs w:val="22"/>
        </w:rPr>
        <w:t>,</w:t>
      </w:r>
      <w:r w:rsidR="005C1591" w:rsidRPr="00A73182">
        <w:rPr>
          <w:rFonts w:ascii="Times New Roman" w:hAnsi="Times New Roman" w:cs="Times New Roman"/>
          <w:szCs w:val="22"/>
        </w:rPr>
        <w:t xml:space="preserve"> включенных в кадровый резерв Управления Федерального казначейства по </w:t>
      </w:r>
      <w:r w:rsidR="004A7C3E" w:rsidRPr="00A73182">
        <w:rPr>
          <w:rFonts w:ascii="Times New Roman" w:hAnsi="Times New Roman" w:cs="Times New Roman"/>
          <w:szCs w:val="22"/>
        </w:rPr>
        <w:t>Сахалинской области</w:t>
      </w:r>
      <w:r w:rsidR="005C1591" w:rsidRPr="00A73182">
        <w:rPr>
          <w:rFonts w:ascii="Times New Roman" w:hAnsi="Times New Roman" w:cs="Times New Roman"/>
          <w:szCs w:val="22"/>
        </w:rPr>
        <w:t xml:space="preserve"> </w:t>
      </w:r>
    </w:p>
    <w:p w:rsidR="00BD0148" w:rsidRDefault="00BD0148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на 01</w:t>
      </w:r>
      <w:r w:rsidR="00192451" w:rsidRPr="00A73182">
        <w:rPr>
          <w:rFonts w:ascii="Times New Roman" w:hAnsi="Times New Roman" w:cs="Times New Roman"/>
          <w:szCs w:val="22"/>
        </w:rPr>
        <w:t>.</w:t>
      </w:r>
      <w:r w:rsidR="00065DF0">
        <w:rPr>
          <w:rFonts w:ascii="Times New Roman" w:hAnsi="Times New Roman" w:cs="Times New Roman"/>
          <w:szCs w:val="22"/>
        </w:rPr>
        <w:t>0</w:t>
      </w:r>
      <w:r w:rsidR="00AE6E39">
        <w:rPr>
          <w:rFonts w:ascii="Times New Roman" w:hAnsi="Times New Roman" w:cs="Times New Roman"/>
          <w:szCs w:val="22"/>
        </w:rPr>
        <w:t>4</w:t>
      </w:r>
      <w:r w:rsidR="00021A6E">
        <w:rPr>
          <w:rFonts w:ascii="Times New Roman" w:hAnsi="Times New Roman" w:cs="Times New Roman"/>
          <w:szCs w:val="22"/>
        </w:rPr>
        <w:t>.202</w:t>
      </w:r>
      <w:r w:rsidR="00065DF0">
        <w:rPr>
          <w:rFonts w:ascii="Times New Roman" w:hAnsi="Times New Roman" w:cs="Times New Roman"/>
          <w:szCs w:val="22"/>
        </w:rPr>
        <w:t>6</w:t>
      </w:r>
    </w:p>
    <w:p w:rsidR="00D72527" w:rsidRDefault="00D72527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703"/>
        <w:gridCol w:w="1557"/>
        <w:gridCol w:w="1559"/>
        <w:gridCol w:w="5529"/>
        <w:gridCol w:w="1417"/>
        <w:gridCol w:w="1985"/>
      </w:tblGrid>
      <w:tr w:rsidR="006F004B" w:rsidRPr="00A73182" w:rsidTr="00CC30C7">
        <w:trPr>
          <w:trHeight w:val="966"/>
        </w:trPr>
        <w:tc>
          <w:tcPr>
            <w:tcW w:w="1414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703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Фамилия, имя,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отчество</w:t>
            </w:r>
          </w:p>
        </w:tc>
        <w:tc>
          <w:tcPr>
            <w:tcW w:w="155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Группа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должностей гражданской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службы</w:t>
            </w:r>
          </w:p>
        </w:tc>
        <w:tc>
          <w:tcPr>
            <w:tcW w:w="1559" w:type="dxa"/>
          </w:tcPr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включения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 кадровый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</w:t>
            </w:r>
          </w:p>
        </w:tc>
        <w:tc>
          <w:tcPr>
            <w:tcW w:w="5529" w:type="dxa"/>
          </w:tcPr>
          <w:p w:rsidR="004D35D8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Правовой акт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 включении в кадровый резерв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  <w:tc>
          <w:tcPr>
            <w:tcW w:w="141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исключения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из кадрового 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резерва</w:t>
            </w:r>
          </w:p>
        </w:tc>
        <w:tc>
          <w:tcPr>
            <w:tcW w:w="1985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Правовой акт об исключении из кадрового резерва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</w:tr>
      <w:tr w:rsidR="00EB5A70" w:rsidRPr="00A73182" w:rsidTr="00CC30C7">
        <w:trPr>
          <w:trHeight w:val="123"/>
        </w:trPr>
        <w:tc>
          <w:tcPr>
            <w:tcW w:w="1414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1</w:t>
            </w:r>
          </w:p>
        </w:tc>
        <w:tc>
          <w:tcPr>
            <w:tcW w:w="1703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2</w:t>
            </w:r>
          </w:p>
        </w:tc>
        <w:tc>
          <w:tcPr>
            <w:tcW w:w="155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3</w:t>
            </w:r>
          </w:p>
        </w:tc>
        <w:tc>
          <w:tcPr>
            <w:tcW w:w="155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4</w:t>
            </w:r>
          </w:p>
        </w:tc>
        <w:tc>
          <w:tcPr>
            <w:tcW w:w="552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5</w:t>
            </w:r>
          </w:p>
        </w:tc>
        <w:tc>
          <w:tcPr>
            <w:tcW w:w="141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6</w:t>
            </w:r>
          </w:p>
        </w:tc>
        <w:tc>
          <w:tcPr>
            <w:tcW w:w="1985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7</w:t>
            </w:r>
          </w:p>
        </w:tc>
      </w:tr>
      <w:tr w:rsidR="00CD42E4" w:rsidRPr="00A73182" w:rsidTr="00D72527">
        <w:trPr>
          <w:trHeight w:val="1141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Путилова 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Леонидовна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Янчук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Александровна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 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_GoBack"/>
            <w:bookmarkEnd w:id="0"/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Букреева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Анастасия Олеговна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Браташова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Мария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Степашкина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Дарья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Олеговна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Рысаева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Анастасия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Фаригатовна</w:t>
            </w:r>
            <w:proofErr w:type="spellEnd"/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Попова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Виктория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Михайловна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Яворская Екатерина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447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2E9E" w:rsidRPr="00A73182" w:rsidTr="00636215">
        <w:trPr>
          <w:trHeight w:val="123"/>
        </w:trPr>
        <w:tc>
          <w:tcPr>
            <w:tcW w:w="1414" w:type="dxa"/>
          </w:tcPr>
          <w:p w:rsidR="002F2E9E" w:rsidRDefault="002F2E9E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2F2E9E" w:rsidRPr="002F2E9E" w:rsidRDefault="002F2E9E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Бондарева Оксана Алексеевна</w:t>
            </w:r>
          </w:p>
        </w:tc>
        <w:tc>
          <w:tcPr>
            <w:tcW w:w="1557" w:type="dxa"/>
          </w:tcPr>
          <w:p w:rsidR="002F2E9E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2F2E9E" w:rsidRDefault="002F2E9E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06.12.2024</w:t>
            </w:r>
          </w:p>
        </w:tc>
        <w:tc>
          <w:tcPr>
            <w:tcW w:w="5529" w:type="dxa"/>
          </w:tcPr>
          <w:p w:rsidR="002F2E9E" w:rsidRDefault="002F2E9E" w:rsidP="002F2E9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Приказ от 06.12.2024 № 456 л/с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  <w:t>«</w:t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О результатах аттестации государственных гражданских служащих Управления Федерального казначейства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>по Сахалинской области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>»</w:t>
            </w:r>
          </w:p>
        </w:tc>
        <w:tc>
          <w:tcPr>
            <w:tcW w:w="1417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57B8F" w:rsidRPr="00631B53" w:rsidRDefault="00957B8F" w:rsidP="00631B53">
      <w:pPr>
        <w:ind w:firstLine="708"/>
        <w:rPr>
          <w:lang w:eastAsia="ru-RU"/>
        </w:rPr>
      </w:pPr>
    </w:p>
    <w:sectPr w:rsidR="00957B8F" w:rsidRPr="00631B53" w:rsidSect="00D72527">
      <w:headerReference w:type="default" r:id="rId8"/>
      <w:pgSz w:w="16838" w:h="11906" w:orient="landscape"/>
      <w:pgMar w:top="680" w:right="567" w:bottom="680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38" w:rsidRDefault="00F85A38" w:rsidP="00C650D4">
      <w:pPr>
        <w:spacing w:after="0" w:line="240" w:lineRule="auto"/>
      </w:pPr>
      <w:r>
        <w:separator/>
      </w:r>
    </w:p>
  </w:endnote>
  <w:end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38" w:rsidRDefault="00F85A38" w:rsidP="00C650D4">
      <w:pPr>
        <w:spacing w:after="0" w:line="240" w:lineRule="auto"/>
      </w:pPr>
      <w:r>
        <w:separator/>
      </w:r>
    </w:p>
  </w:footnote>
  <w:foot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612342"/>
      <w:docPartObj>
        <w:docPartGallery w:val="Page Numbers (Top of Page)"/>
        <w:docPartUnique/>
      </w:docPartObj>
    </w:sdtPr>
    <w:sdtEndPr/>
    <w:sdtContent>
      <w:p w:rsidR="00F85A38" w:rsidRDefault="00F85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E39">
          <w:rPr>
            <w:noProof/>
          </w:rPr>
          <w:t>2</w:t>
        </w:r>
        <w:r>
          <w:fldChar w:fldCharType="end"/>
        </w:r>
      </w:p>
    </w:sdtContent>
  </w:sdt>
  <w:p w:rsidR="00F85A38" w:rsidRDefault="00F85A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7AE2"/>
    <w:multiLevelType w:val="hybridMultilevel"/>
    <w:tmpl w:val="11C29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E63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D0C"/>
    <w:multiLevelType w:val="hybridMultilevel"/>
    <w:tmpl w:val="78D8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53A"/>
    <w:multiLevelType w:val="hybridMultilevel"/>
    <w:tmpl w:val="77A2E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A73"/>
    <w:multiLevelType w:val="hybridMultilevel"/>
    <w:tmpl w:val="1C94A43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96520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CA5"/>
    <w:multiLevelType w:val="hybridMultilevel"/>
    <w:tmpl w:val="B9D8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11FB3"/>
    <w:multiLevelType w:val="hybridMultilevel"/>
    <w:tmpl w:val="BF4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7E7E"/>
    <w:multiLevelType w:val="hybridMultilevel"/>
    <w:tmpl w:val="F2DC7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6479C"/>
    <w:multiLevelType w:val="hybridMultilevel"/>
    <w:tmpl w:val="E656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66374"/>
    <w:multiLevelType w:val="hybridMultilevel"/>
    <w:tmpl w:val="4D54F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3F9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B7B"/>
    <w:multiLevelType w:val="hybridMultilevel"/>
    <w:tmpl w:val="47EA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96AFB"/>
    <w:multiLevelType w:val="hybridMultilevel"/>
    <w:tmpl w:val="EF94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5697E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4407"/>
    <w:multiLevelType w:val="hybridMultilevel"/>
    <w:tmpl w:val="198A4A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80DE2"/>
    <w:multiLevelType w:val="hybridMultilevel"/>
    <w:tmpl w:val="7D9E8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D7794"/>
    <w:multiLevelType w:val="hybridMultilevel"/>
    <w:tmpl w:val="6E74D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40687"/>
    <w:multiLevelType w:val="hybridMultilevel"/>
    <w:tmpl w:val="1B56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31EB5"/>
    <w:multiLevelType w:val="hybridMultilevel"/>
    <w:tmpl w:val="5BAA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068B2"/>
    <w:multiLevelType w:val="hybridMultilevel"/>
    <w:tmpl w:val="6962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B5E"/>
    <w:multiLevelType w:val="hybridMultilevel"/>
    <w:tmpl w:val="E2B4C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5137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035B"/>
    <w:multiLevelType w:val="hybridMultilevel"/>
    <w:tmpl w:val="C600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22B50"/>
    <w:multiLevelType w:val="hybridMultilevel"/>
    <w:tmpl w:val="9260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7D84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2"/>
  </w:num>
  <w:num w:numId="5">
    <w:abstractNumId w:val="11"/>
  </w:num>
  <w:num w:numId="6">
    <w:abstractNumId w:val="25"/>
  </w:num>
  <w:num w:numId="7">
    <w:abstractNumId w:val="2"/>
  </w:num>
  <w:num w:numId="8">
    <w:abstractNumId w:val="21"/>
  </w:num>
  <w:num w:numId="9">
    <w:abstractNumId w:val="15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23"/>
  </w:num>
  <w:num w:numId="19">
    <w:abstractNumId w:val="9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  <w:num w:numId="24">
    <w:abstractNumId w:val="6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007C8"/>
    <w:rsid w:val="00010C89"/>
    <w:rsid w:val="00021A6E"/>
    <w:rsid w:val="00022D2E"/>
    <w:rsid w:val="00041965"/>
    <w:rsid w:val="00050C4C"/>
    <w:rsid w:val="00051A8D"/>
    <w:rsid w:val="0005797D"/>
    <w:rsid w:val="000653FD"/>
    <w:rsid w:val="00065DF0"/>
    <w:rsid w:val="00077D72"/>
    <w:rsid w:val="000C4EE6"/>
    <w:rsid w:val="000C5BF8"/>
    <w:rsid w:val="000D7242"/>
    <w:rsid w:val="00111549"/>
    <w:rsid w:val="00136546"/>
    <w:rsid w:val="00162F45"/>
    <w:rsid w:val="00174CAF"/>
    <w:rsid w:val="00192451"/>
    <w:rsid w:val="0019491A"/>
    <w:rsid w:val="00196643"/>
    <w:rsid w:val="001A26E1"/>
    <w:rsid w:val="001C2F76"/>
    <w:rsid w:val="001F512B"/>
    <w:rsid w:val="00231DAF"/>
    <w:rsid w:val="00256729"/>
    <w:rsid w:val="00272134"/>
    <w:rsid w:val="002722BD"/>
    <w:rsid w:val="00290987"/>
    <w:rsid w:val="002B2EBB"/>
    <w:rsid w:val="002D4E0A"/>
    <w:rsid w:val="002F2E9E"/>
    <w:rsid w:val="003255F9"/>
    <w:rsid w:val="003369C7"/>
    <w:rsid w:val="00337CAD"/>
    <w:rsid w:val="003548F2"/>
    <w:rsid w:val="00356801"/>
    <w:rsid w:val="00362BCB"/>
    <w:rsid w:val="00363DE1"/>
    <w:rsid w:val="00375F93"/>
    <w:rsid w:val="003923E7"/>
    <w:rsid w:val="00395914"/>
    <w:rsid w:val="003C65C1"/>
    <w:rsid w:val="003E210C"/>
    <w:rsid w:val="003F6734"/>
    <w:rsid w:val="003F7724"/>
    <w:rsid w:val="0040408B"/>
    <w:rsid w:val="0040461C"/>
    <w:rsid w:val="0041388C"/>
    <w:rsid w:val="004460B7"/>
    <w:rsid w:val="00451F27"/>
    <w:rsid w:val="00452327"/>
    <w:rsid w:val="0045483C"/>
    <w:rsid w:val="0046158F"/>
    <w:rsid w:val="00466174"/>
    <w:rsid w:val="00467B93"/>
    <w:rsid w:val="00474BF0"/>
    <w:rsid w:val="00477AC8"/>
    <w:rsid w:val="004A7C3E"/>
    <w:rsid w:val="004B2A27"/>
    <w:rsid w:val="004D0665"/>
    <w:rsid w:val="004D35D8"/>
    <w:rsid w:val="004F2992"/>
    <w:rsid w:val="005005B7"/>
    <w:rsid w:val="00520DE0"/>
    <w:rsid w:val="00521682"/>
    <w:rsid w:val="00522E97"/>
    <w:rsid w:val="005439E8"/>
    <w:rsid w:val="005462C0"/>
    <w:rsid w:val="00587124"/>
    <w:rsid w:val="00593BBD"/>
    <w:rsid w:val="005C1591"/>
    <w:rsid w:val="005C5AFB"/>
    <w:rsid w:val="005C65B5"/>
    <w:rsid w:val="00601621"/>
    <w:rsid w:val="00612B0B"/>
    <w:rsid w:val="00624566"/>
    <w:rsid w:val="00631B53"/>
    <w:rsid w:val="00640D97"/>
    <w:rsid w:val="00672555"/>
    <w:rsid w:val="00693B77"/>
    <w:rsid w:val="006C5EBA"/>
    <w:rsid w:val="006D2289"/>
    <w:rsid w:val="006E3D6F"/>
    <w:rsid w:val="006E5209"/>
    <w:rsid w:val="006F004B"/>
    <w:rsid w:val="00720ACA"/>
    <w:rsid w:val="00734C7D"/>
    <w:rsid w:val="00736524"/>
    <w:rsid w:val="0074318B"/>
    <w:rsid w:val="00773EA2"/>
    <w:rsid w:val="00774D0E"/>
    <w:rsid w:val="00783653"/>
    <w:rsid w:val="007951DC"/>
    <w:rsid w:val="007B094B"/>
    <w:rsid w:val="007B7523"/>
    <w:rsid w:val="007E6D55"/>
    <w:rsid w:val="008020AD"/>
    <w:rsid w:val="00805B3B"/>
    <w:rsid w:val="00811703"/>
    <w:rsid w:val="00820AC6"/>
    <w:rsid w:val="00835D09"/>
    <w:rsid w:val="00836F5D"/>
    <w:rsid w:val="0085123B"/>
    <w:rsid w:val="00865771"/>
    <w:rsid w:val="00877306"/>
    <w:rsid w:val="008A3245"/>
    <w:rsid w:val="008B2DE7"/>
    <w:rsid w:val="008C440A"/>
    <w:rsid w:val="008F4F76"/>
    <w:rsid w:val="00907CD5"/>
    <w:rsid w:val="00915BC0"/>
    <w:rsid w:val="009341BC"/>
    <w:rsid w:val="00957B8F"/>
    <w:rsid w:val="00971C4A"/>
    <w:rsid w:val="00981C29"/>
    <w:rsid w:val="0098255C"/>
    <w:rsid w:val="009A04E5"/>
    <w:rsid w:val="009C55F0"/>
    <w:rsid w:val="009C6A43"/>
    <w:rsid w:val="009D1543"/>
    <w:rsid w:val="009D70EC"/>
    <w:rsid w:val="00A207BE"/>
    <w:rsid w:val="00A3051A"/>
    <w:rsid w:val="00A378AC"/>
    <w:rsid w:val="00A40E26"/>
    <w:rsid w:val="00A4101E"/>
    <w:rsid w:val="00A520A5"/>
    <w:rsid w:val="00A56137"/>
    <w:rsid w:val="00A602BA"/>
    <w:rsid w:val="00A73182"/>
    <w:rsid w:val="00A77649"/>
    <w:rsid w:val="00A77AD8"/>
    <w:rsid w:val="00A81B97"/>
    <w:rsid w:val="00A81C3C"/>
    <w:rsid w:val="00A94D51"/>
    <w:rsid w:val="00AA669C"/>
    <w:rsid w:val="00AA74D9"/>
    <w:rsid w:val="00AB5D13"/>
    <w:rsid w:val="00AB7AD0"/>
    <w:rsid w:val="00AD45F1"/>
    <w:rsid w:val="00AE24B3"/>
    <w:rsid w:val="00AE6E39"/>
    <w:rsid w:val="00AF27B2"/>
    <w:rsid w:val="00B048BF"/>
    <w:rsid w:val="00B25E14"/>
    <w:rsid w:val="00B35D33"/>
    <w:rsid w:val="00B40FD7"/>
    <w:rsid w:val="00B4239C"/>
    <w:rsid w:val="00B5785A"/>
    <w:rsid w:val="00B704CA"/>
    <w:rsid w:val="00B72455"/>
    <w:rsid w:val="00B83869"/>
    <w:rsid w:val="00B83A0C"/>
    <w:rsid w:val="00B8633B"/>
    <w:rsid w:val="00BA29F1"/>
    <w:rsid w:val="00BB64A7"/>
    <w:rsid w:val="00BD0148"/>
    <w:rsid w:val="00BE09E4"/>
    <w:rsid w:val="00BE1898"/>
    <w:rsid w:val="00BF1B16"/>
    <w:rsid w:val="00BF33D0"/>
    <w:rsid w:val="00BF6BAA"/>
    <w:rsid w:val="00C002F7"/>
    <w:rsid w:val="00C04A37"/>
    <w:rsid w:val="00C108DC"/>
    <w:rsid w:val="00C17D8C"/>
    <w:rsid w:val="00C440D2"/>
    <w:rsid w:val="00C516BD"/>
    <w:rsid w:val="00C51F78"/>
    <w:rsid w:val="00C650D4"/>
    <w:rsid w:val="00C77743"/>
    <w:rsid w:val="00C819F2"/>
    <w:rsid w:val="00C86293"/>
    <w:rsid w:val="00C96622"/>
    <w:rsid w:val="00CA5D35"/>
    <w:rsid w:val="00CB6E2C"/>
    <w:rsid w:val="00CC30C7"/>
    <w:rsid w:val="00CD3064"/>
    <w:rsid w:val="00CD42E4"/>
    <w:rsid w:val="00D17C1F"/>
    <w:rsid w:val="00D20535"/>
    <w:rsid w:val="00D40D93"/>
    <w:rsid w:val="00D70D23"/>
    <w:rsid w:val="00D72527"/>
    <w:rsid w:val="00D82B3C"/>
    <w:rsid w:val="00D84DB6"/>
    <w:rsid w:val="00D94761"/>
    <w:rsid w:val="00DD48F4"/>
    <w:rsid w:val="00DE79BA"/>
    <w:rsid w:val="00DF27FC"/>
    <w:rsid w:val="00DF5ACA"/>
    <w:rsid w:val="00E01508"/>
    <w:rsid w:val="00E03B80"/>
    <w:rsid w:val="00E07A6B"/>
    <w:rsid w:val="00E4029B"/>
    <w:rsid w:val="00E57471"/>
    <w:rsid w:val="00E87092"/>
    <w:rsid w:val="00E87A48"/>
    <w:rsid w:val="00EB2903"/>
    <w:rsid w:val="00EB2EB8"/>
    <w:rsid w:val="00EB3521"/>
    <w:rsid w:val="00EB5A70"/>
    <w:rsid w:val="00ED301A"/>
    <w:rsid w:val="00ED6893"/>
    <w:rsid w:val="00EF1307"/>
    <w:rsid w:val="00F11FCB"/>
    <w:rsid w:val="00F279C2"/>
    <w:rsid w:val="00F625BE"/>
    <w:rsid w:val="00F85A38"/>
    <w:rsid w:val="00FA30F8"/>
    <w:rsid w:val="00FA4F57"/>
    <w:rsid w:val="00FB3E49"/>
    <w:rsid w:val="00FB43CB"/>
    <w:rsid w:val="00FB5A14"/>
    <w:rsid w:val="00FC0AEC"/>
    <w:rsid w:val="00FC3867"/>
    <w:rsid w:val="00FC494C"/>
    <w:rsid w:val="00FD0136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4FD4"/>
  <w15:docId w15:val="{7DE98DB0-7175-4044-9458-B71BD7C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CC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24606-0DC4-4457-8CAA-75288FD3E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Кондрашина Валерия Константиновна</cp:lastModifiedBy>
  <cp:revision>3</cp:revision>
  <cp:lastPrinted>2021-12-15T02:36:00Z</cp:lastPrinted>
  <dcterms:created xsi:type="dcterms:W3CDTF">2026-03-27T00:52:00Z</dcterms:created>
  <dcterms:modified xsi:type="dcterms:W3CDTF">2026-03-27T00:52:00Z</dcterms:modified>
</cp:coreProperties>
</file>