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77777777" w:rsidR="00143350" w:rsidRDefault="00143350" w:rsidP="00347778">
            <w:pPr>
              <w:keepNext/>
              <w:ind w:right="-143"/>
              <w:rPr>
                <w:noProof/>
              </w:rPr>
            </w:pPr>
          </w:p>
          <w:p w14:paraId="6AEF21FC" w14:textId="07D0B3C3" w:rsidR="00883653" w:rsidRDefault="00883653" w:rsidP="00347778">
            <w:pPr>
              <w:keepNext/>
              <w:ind w:right="-143"/>
              <w:rPr>
                <w:sz w:val="20"/>
                <w:szCs w:val="20"/>
              </w:rPr>
            </w:pPr>
            <w:r w:rsidRPr="00D83B3F">
              <w:rPr>
                <w:noProof/>
              </w:rPr>
              <w:drawing>
                <wp:inline distT="0" distB="0" distL="0" distR="0" wp14:anchorId="579BCA7D" wp14:editId="0EB4051D">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4CC5A597" w14:textId="2D03EC23" w:rsidR="00CD2CB2" w:rsidRPr="003F5953" w:rsidRDefault="00CD2CB2" w:rsidP="00BA528B">
            <w:pPr>
              <w:jc w:val="right"/>
              <w:rPr>
                <w:b/>
              </w:rPr>
            </w:pPr>
          </w:p>
          <w:p w14:paraId="7128AC06" w14:textId="77777777" w:rsidR="00143350" w:rsidRDefault="00143350" w:rsidP="00BA528B">
            <w:pPr>
              <w:jc w:val="right"/>
            </w:pPr>
          </w:p>
          <w:p w14:paraId="72F79EA8" w14:textId="031CD65D" w:rsidR="00883653" w:rsidRPr="00BA528B" w:rsidRDefault="00883653" w:rsidP="00BA528B">
            <w:pPr>
              <w:jc w:val="right"/>
            </w:pPr>
            <w:bookmarkStart w:id="0" w:name="_GoBack"/>
            <w:bookmarkEnd w:id="0"/>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proofErr w:type="spellStart"/>
            <w:r w:rsidR="002B3185" w:rsidRPr="00143350">
              <w:rPr>
                <w:i/>
                <w:iCs/>
              </w:rPr>
              <w:t>СберБизнес</w:t>
            </w:r>
            <w:proofErr w:type="spellEnd"/>
            <w:r w:rsidR="002B3185" w:rsidRPr="00143350">
              <w:rPr>
                <w:i/>
                <w:iCs/>
              </w:rPr>
              <w:t xml:space="preserve">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61EFA5AD" w14:textId="77777777" w:rsidR="00883653" w:rsidRPr="00143350" w:rsidRDefault="00883653" w:rsidP="00347778">
            <w:pPr>
              <w:pStyle w:val="Normal1"/>
              <w:widowControl w:val="0"/>
              <w:rPr>
                <w:sz w:val="18"/>
                <w:szCs w:val="18"/>
              </w:rPr>
            </w:pPr>
            <w:r w:rsidRPr="00143350">
              <w:rPr>
                <w:szCs w:val="18"/>
              </w:rPr>
              <w:t>Наименование заявителя (далее – Клиент):</w:t>
            </w:r>
            <w:r w:rsidRPr="00143350">
              <w:rPr>
                <w:sz w:val="18"/>
                <w:szCs w:val="18"/>
              </w:rPr>
              <w:t xml:space="preserve"> ___________________________________________________________________________</w:t>
            </w:r>
          </w:p>
          <w:p w14:paraId="41B3C746" w14:textId="77777777" w:rsidR="00883653" w:rsidRPr="00143350" w:rsidRDefault="00883653" w:rsidP="00347778">
            <w:pPr>
              <w:pStyle w:val="Normal1"/>
              <w:widowControl w:val="0"/>
            </w:pPr>
            <w:r w:rsidRPr="00143350">
              <w:t>________________________________________________________________________________________________________</w:t>
            </w:r>
          </w:p>
          <w:p w14:paraId="28F091B6" w14:textId="21965986" w:rsidR="00883653" w:rsidRPr="00143350" w:rsidRDefault="00883653" w:rsidP="00347778">
            <w:pPr>
              <w:pStyle w:val="Normal1"/>
              <w:widowControl w:val="0"/>
              <w:jc w:val="center"/>
              <w:rPr>
                <w:i/>
                <w:iCs/>
                <w:sz w:val="16"/>
                <w:szCs w:val="16"/>
              </w:rPr>
            </w:pPr>
            <w:r w:rsidRPr="00143350">
              <w:rPr>
                <w:i/>
                <w:iCs/>
                <w:sz w:val="16"/>
                <w:szCs w:val="16"/>
              </w:rPr>
              <w:t>(полное наименование юридического лица в соответствии с учредительными документами)</w:t>
            </w:r>
          </w:p>
          <w:p w14:paraId="3012BF52" w14:textId="77777777" w:rsidR="00883653" w:rsidRPr="00143350" w:rsidRDefault="00883653" w:rsidP="00347778">
            <w:pPr>
              <w:widowControl w:val="0"/>
              <w:rPr>
                <w:sz w:val="20"/>
                <w:szCs w:val="18"/>
              </w:rPr>
            </w:pPr>
            <w:r w:rsidRPr="00143350">
              <w:rPr>
                <w:sz w:val="19"/>
                <w:szCs w:val="19"/>
              </w:rPr>
              <w:t>ИНН/КИО Клиента</w:t>
            </w:r>
            <w:r w:rsidRPr="00143350">
              <w:rPr>
                <w:sz w:val="18"/>
                <w:szCs w:val="18"/>
              </w:rPr>
              <w:t xml:space="preserve">___________________________________________________ </w:t>
            </w:r>
            <w:r w:rsidRPr="00143350">
              <w:rPr>
                <w:sz w:val="19"/>
                <w:szCs w:val="19"/>
              </w:rPr>
              <w:t>КПП _______________________________________</w:t>
            </w:r>
          </w:p>
          <w:p w14:paraId="0BDD502C" w14:textId="77777777" w:rsidR="007B5B4F" w:rsidRPr="00143350" w:rsidRDefault="007B5B4F" w:rsidP="007B5B4F">
            <w:pPr>
              <w:widowControl w:val="0"/>
              <w:jc w:val="both"/>
              <w:rPr>
                <w:sz w:val="20"/>
                <w:szCs w:val="18"/>
              </w:rPr>
            </w:pPr>
          </w:p>
          <w:p w14:paraId="5A427C36" w14:textId="2C259F1D"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143350" w:rsidRDefault="00E30BF9" w:rsidP="00347778">
                  <w:pPr>
                    <w:widowControl w:val="0"/>
                    <w:rPr>
                      <w:sz w:val="20"/>
                      <w:szCs w:val="18"/>
                    </w:rPr>
                  </w:pPr>
                  <w:r w:rsidRPr="00143350">
                    <w:rPr>
                      <w:sz w:val="20"/>
                      <w:szCs w:val="18"/>
                    </w:rPr>
                    <w:t>4</w:t>
                  </w:r>
                </w:p>
              </w:tc>
              <w:tc>
                <w:tcPr>
                  <w:tcW w:w="369" w:type="dxa"/>
                  <w:vAlign w:val="center"/>
                </w:tcPr>
                <w:p w14:paraId="381A0EDA" w14:textId="49E7F1E3" w:rsidR="00883653" w:rsidRPr="00143350" w:rsidRDefault="00E30BF9" w:rsidP="00347778">
                  <w:pPr>
                    <w:widowControl w:val="0"/>
                    <w:rPr>
                      <w:sz w:val="20"/>
                      <w:szCs w:val="18"/>
                    </w:rPr>
                  </w:pPr>
                  <w:r w:rsidRPr="00143350">
                    <w:rPr>
                      <w:sz w:val="20"/>
                      <w:szCs w:val="18"/>
                    </w:rPr>
                    <w:t>0</w:t>
                  </w:r>
                </w:p>
              </w:tc>
              <w:tc>
                <w:tcPr>
                  <w:tcW w:w="368" w:type="dxa"/>
                  <w:vAlign w:val="center"/>
                </w:tcPr>
                <w:p w14:paraId="5AB8800F" w14:textId="62377498" w:rsidR="00883653" w:rsidRPr="00143350" w:rsidRDefault="00E30BF9" w:rsidP="00347778">
                  <w:pPr>
                    <w:widowControl w:val="0"/>
                    <w:rPr>
                      <w:sz w:val="20"/>
                      <w:szCs w:val="18"/>
                    </w:rPr>
                  </w:pPr>
                  <w:r w:rsidRPr="00143350">
                    <w:rPr>
                      <w:sz w:val="20"/>
                      <w:szCs w:val="18"/>
                    </w:rPr>
                    <w:t>1</w:t>
                  </w:r>
                </w:p>
              </w:tc>
              <w:tc>
                <w:tcPr>
                  <w:tcW w:w="369" w:type="dxa"/>
                  <w:vAlign w:val="center"/>
                </w:tcPr>
                <w:p w14:paraId="7315A87F" w14:textId="0480E7FA" w:rsidR="00883653" w:rsidRPr="00143350" w:rsidRDefault="00E30BF9" w:rsidP="00347778">
                  <w:pPr>
                    <w:widowControl w:val="0"/>
                    <w:rPr>
                      <w:sz w:val="20"/>
                      <w:szCs w:val="18"/>
                    </w:rPr>
                  </w:pPr>
                  <w:r w:rsidRPr="00143350">
                    <w:rPr>
                      <w:sz w:val="20"/>
                      <w:szCs w:val="18"/>
                    </w:rPr>
                    <w:t>1</w:t>
                  </w:r>
                </w:p>
              </w:tc>
              <w:tc>
                <w:tcPr>
                  <w:tcW w:w="368" w:type="dxa"/>
                  <w:vAlign w:val="center"/>
                </w:tcPr>
                <w:p w14:paraId="20EE034E" w14:textId="605025DB" w:rsidR="00883653" w:rsidRPr="00143350" w:rsidRDefault="00E30BF9" w:rsidP="00347778">
                  <w:pPr>
                    <w:widowControl w:val="0"/>
                    <w:rPr>
                      <w:sz w:val="20"/>
                      <w:szCs w:val="18"/>
                    </w:rPr>
                  </w:pPr>
                  <w:r w:rsidRPr="00143350">
                    <w:rPr>
                      <w:sz w:val="20"/>
                      <w:szCs w:val="18"/>
                    </w:rPr>
                    <w:t>6</w:t>
                  </w:r>
                </w:p>
              </w:tc>
              <w:tc>
                <w:tcPr>
                  <w:tcW w:w="369" w:type="dxa"/>
                  <w:vAlign w:val="center"/>
                </w:tcPr>
                <w:p w14:paraId="660181DA" w14:textId="77777777" w:rsidR="00883653" w:rsidRPr="00143350" w:rsidRDefault="00883653" w:rsidP="00347778">
                  <w:pPr>
                    <w:widowControl w:val="0"/>
                    <w:rPr>
                      <w:sz w:val="20"/>
                      <w:szCs w:val="18"/>
                    </w:rPr>
                  </w:pPr>
                </w:p>
              </w:tc>
              <w:tc>
                <w:tcPr>
                  <w:tcW w:w="368" w:type="dxa"/>
                  <w:vAlign w:val="center"/>
                </w:tcPr>
                <w:p w14:paraId="62DF8313" w14:textId="77777777" w:rsidR="00883653" w:rsidRPr="00143350" w:rsidRDefault="00883653" w:rsidP="00347778">
                  <w:pPr>
                    <w:widowControl w:val="0"/>
                    <w:rPr>
                      <w:sz w:val="20"/>
                      <w:szCs w:val="18"/>
                    </w:rPr>
                  </w:pPr>
                </w:p>
              </w:tc>
              <w:tc>
                <w:tcPr>
                  <w:tcW w:w="369" w:type="dxa"/>
                  <w:vAlign w:val="center"/>
                </w:tcPr>
                <w:p w14:paraId="33B46BE9" w14:textId="77777777" w:rsidR="00883653" w:rsidRPr="00143350" w:rsidRDefault="00883653" w:rsidP="00347778">
                  <w:pPr>
                    <w:widowControl w:val="0"/>
                    <w:rPr>
                      <w:sz w:val="20"/>
                      <w:szCs w:val="18"/>
                    </w:rPr>
                  </w:pPr>
                </w:p>
              </w:tc>
              <w:tc>
                <w:tcPr>
                  <w:tcW w:w="368" w:type="dxa"/>
                  <w:vAlign w:val="center"/>
                </w:tcPr>
                <w:p w14:paraId="2B9C94B9" w14:textId="77777777" w:rsidR="00883653" w:rsidRPr="00143350" w:rsidRDefault="00883653" w:rsidP="00347778">
                  <w:pPr>
                    <w:widowControl w:val="0"/>
                    <w:rPr>
                      <w:sz w:val="20"/>
                      <w:szCs w:val="18"/>
                    </w:rPr>
                  </w:pPr>
                </w:p>
              </w:tc>
              <w:tc>
                <w:tcPr>
                  <w:tcW w:w="369" w:type="dxa"/>
                  <w:vAlign w:val="center"/>
                </w:tcPr>
                <w:p w14:paraId="31025732" w14:textId="77777777" w:rsidR="00883653" w:rsidRPr="00143350" w:rsidRDefault="00883653" w:rsidP="00347778">
                  <w:pPr>
                    <w:widowControl w:val="0"/>
                    <w:rPr>
                      <w:sz w:val="20"/>
                      <w:szCs w:val="18"/>
                    </w:rPr>
                  </w:pPr>
                </w:p>
              </w:tc>
              <w:tc>
                <w:tcPr>
                  <w:tcW w:w="369" w:type="dxa"/>
                  <w:vAlign w:val="center"/>
                </w:tcPr>
                <w:p w14:paraId="41D7F8C6" w14:textId="77777777" w:rsidR="00883653" w:rsidRPr="00143350" w:rsidRDefault="00883653" w:rsidP="00347778">
                  <w:pPr>
                    <w:widowControl w:val="0"/>
                    <w:rPr>
                      <w:sz w:val="20"/>
                      <w:szCs w:val="18"/>
                    </w:rPr>
                  </w:pPr>
                </w:p>
              </w:tc>
              <w:tc>
                <w:tcPr>
                  <w:tcW w:w="368" w:type="dxa"/>
                  <w:vAlign w:val="center"/>
                </w:tcPr>
                <w:p w14:paraId="156F9514" w14:textId="77777777" w:rsidR="00883653" w:rsidRPr="00143350" w:rsidRDefault="00883653" w:rsidP="00347778">
                  <w:pPr>
                    <w:widowControl w:val="0"/>
                    <w:rPr>
                      <w:sz w:val="20"/>
                      <w:szCs w:val="18"/>
                    </w:rPr>
                  </w:pPr>
                </w:p>
              </w:tc>
              <w:tc>
                <w:tcPr>
                  <w:tcW w:w="369" w:type="dxa"/>
                  <w:vAlign w:val="center"/>
                </w:tcPr>
                <w:p w14:paraId="74B6EF3D" w14:textId="77777777" w:rsidR="00883653" w:rsidRPr="00143350" w:rsidRDefault="00883653" w:rsidP="00347778">
                  <w:pPr>
                    <w:widowControl w:val="0"/>
                    <w:rPr>
                      <w:sz w:val="20"/>
                      <w:szCs w:val="18"/>
                    </w:rPr>
                  </w:pPr>
                </w:p>
              </w:tc>
              <w:tc>
                <w:tcPr>
                  <w:tcW w:w="368" w:type="dxa"/>
                  <w:vAlign w:val="center"/>
                </w:tcPr>
                <w:p w14:paraId="2904E23C" w14:textId="77777777" w:rsidR="00883653" w:rsidRPr="00143350" w:rsidRDefault="00883653" w:rsidP="00347778">
                  <w:pPr>
                    <w:widowControl w:val="0"/>
                    <w:rPr>
                      <w:sz w:val="20"/>
                      <w:szCs w:val="18"/>
                    </w:rPr>
                  </w:pPr>
                </w:p>
              </w:tc>
              <w:tc>
                <w:tcPr>
                  <w:tcW w:w="369" w:type="dxa"/>
                  <w:vAlign w:val="center"/>
                </w:tcPr>
                <w:p w14:paraId="3B67E101" w14:textId="77777777" w:rsidR="00883653" w:rsidRPr="00143350" w:rsidRDefault="00883653" w:rsidP="00347778">
                  <w:pPr>
                    <w:widowControl w:val="0"/>
                    <w:rPr>
                      <w:sz w:val="20"/>
                      <w:szCs w:val="18"/>
                    </w:rPr>
                  </w:pPr>
                </w:p>
              </w:tc>
              <w:tc>
                <w:tcPr>
                  <w:tcW w:w="368" w:type="dxa"/>
                  <w:vAlign w:val="center"/>
                </w:tcPr>
                <w:p w14:paraId="1B2FA899" w14:textId="77777777" w:rsidR="00883653" w:rsidRPr="00143350" w:rsidRDefault="00883653" w:rsidP="00347778">
                  <w:pPr>
                    <w:widowControl w:val="0"/>
                    <w:rPr>
                      <w:sz w:val="20"/>
                      <w:szCs w:val="18"/>
                    </w:rPr>
                  </w:pPr>
                </w:p>
              </w:tc>
              <w:tc>
                <w:tcPr>
                  <w:tcW w:w="369" w:type="dxa"/>
                  <w:vAlign w:val="center"/>
                </w:tcPr>
                <w:p w14:paraId="0E63C921" w14:textId="77777777" w:rsidR="00883653" w:rsidRPr="00143350" w:rsidRDefault="00883653" w:rsidP="00347778">
                  <w:pPr>
                    <w:widowControl w:val="0"/>
                    <w:rPr>
                      <w:sz w:val="20"/>
                      <w:szCs w:val="18"/>
                    </w:rPr>
                  </w:pPr>
                </w:p>
              </w:tc>
              <w:tc>
                <w:tcPr>
                  <w:tcW w:w="368" w:type="dxa"/>
                  <w:vAlign w:val="center"/>
                </w:tcPr>
                <w:p w14:paraId="2527BEC6" w14:textId="77777777" w:rsidR="00883653" w:rsidRPr="00143350" w:rsidRDefault="00883653" w:rsidP="00347778">
                  <w:pPr>
                    <w:widowControl w:val="0"/>
                    <w:rPr>
                      <w:sz w:val="20"/>
                      <w:szCs w:val="18"/>
                    </w:rPr>
                  </w:pPr>
                </w:p>
              </w:tc>
              <w:tc>
                <w:tcPr>
                  <w:tcW w:w="369" w:type="dxa"/>
                  <w:vAlign w:val="center"/>
                </w:tcPr>
                <w:p w14:paraId="00CE65DC" w14:textId="77777777" w:rsidR="00883653" w:rsidRPr="00143350" w:rsidRDefault="00883653" w:rsidP="00347778">
                  <w:pPr>
                    <w:widowControl w:val="0"/>
                    <w:rPr>
                      <w:sz w:val="20"/>
                      <w:szCs w:val="18"/>
                    </w:rPr>
                  </w:pPr>
                </w:p>
              </w:tc>
              <w:tc>
                <w:tcPr>
                  <w:tcW w:w="369" w:type="dxa"/>
                  <w:vAlign w:val="center"/>
                </w:tcPr>
                <w:p w14:paraId="092657AE" w14:textId="77777777" w:rsidR="00883653" w:rsidRPr="00143350" w:rsidRDefault="00883653" w:rsidP="00347778">
                  <w:pPr>
                    <w:widowControl w:val="0"/>
                    <w:rPr>
                      <w:sz w:val="20"/>
                      <w:szCs w:val="18"/>
                    </w:rPr>
                  </w:pPr>
                </w:p>
              </w:tc>
            </w:tr>
          </w:tbl>
          <w:p w14:paraId="21F0635A" w14:textId="3A55F30D" w:rsidR="00883653" w:rsidRPr="00143350" w:rsidRDefault="00883653" w:rsidP="00347778">
            <w:pPr>
              <w:pStyle w:val="Normal1"/>
              <w:widowControl w:val="0"/>
            </w:pPr>
            <w:r w:rsidRPr="00143350">
              <w:t xml:space="preserve">выпустить </w:t>
            </w:r>
            <w:r w:rsidR="00500320">
              <w:t xml:space="preserve">Бюджетную </w:t>
            </w:r>
            <w:proofErr w:type="spellStart"/>
            <w:r w:rsidR="00500320">
              <w:t>СберБизнес</w:t>
            </w:r>
            <w:proofErr w:type="spellEnd"/>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4AE892C6" w:rsidR="00CD2CB2" w:rsidRPr="00143350" w:rsidRDefault="00644DC4" w:rsidP="00CD2CB2">
                  <w:pPr>
                    <w:rPr>
                      <w:sz w:val="20"/>
                      <w:szCs w:val="20"/>
                    </w:rPr>
                  </w:pPr>
                  <w:sdt>
                    <w:sdtPr>
                      <w:rPr>
                        <w:sz w:val="20"/>
                        <w:szCs w:val="20"/>
                      </w:rPr>
                      <w:id w:val="1471942819"/>
                    </w:sdtPr>
                    <w:sdtEndPr/>
                    <w:sdtContent>
                      <w:r w:rsidR="00CD2CB2" w:rsidRPr="00143350">
                        <w:rPr>
                          <w:sz w:val="20"/>
                          <w:szCs w:val="20"/>
                        </w:rPr>
                        <w:sym w:font="Wingdings" w:char="F0A8"/>
                      </w:r>
                    </w:sdtContent>
                  </w:sdt>
                  <w:r w:rsidR="00CD2CB2" w:rsidRPr="00143350">
                    <w:rPr>
                      <w:sz w:val="20"/>
                      <w:szCs w:val="20"/>
                    </w:rPr>
                    <w:t xml:space="preserve"> Бюджетная </w:t>
                  </w:r>
                  <w:proofErr w:type="spellStart"/>
                  <w:r w:rsidR="00CD2CB2" w:rsidRPr="00143350">
                    <w:rPr>
                      <w:sz w:val="20"/>
                      <w:szCs w:val="20"/>
                    </w:rPr>
                    <w:t>СберБизнес</w:t>
                  </w:r>
                  <w:proofErr w:type="spellEnd"/>
                  <w:r w:rsidR="00CD2CB2" w:rsidRPr="00143350">
                    <w:rPr>
                      <w:sz w:val="20"/>
                      <w:szCs w:val="20"/>
                    </w:rPr>
                    <w:t xml:space="preserve">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25059912" w:rsidR="00CD2CB2" w:rsidRPr="00143350" w:rsidRDefault="00644DC4" w:rsidP="00E30BF9">
                  <w:pPr>
                    <w:pStyle w:val="Normal1"/>
                    <w:widowControl w:val="0"/>
                  </w:pPr>
                  <w:sdt>
                    <w:sdtPr>
                      <w:rPr>
                        <w:bCs/>
                      </w:rPr>
                      <w:id w:val="151109966"/>
                      <w14:checkbox>
                        <w14:checked w14:val="0"/>
                        <w14:checkedState w14:val="00FE" w14:font="Wingdings"/>
                        <w14:uncheckedState w14:val="00A8" w14:font="Wingdings"/>
                      </w14:checkbox>
                    </w:sdtPr>
                    <w:sdtEndPr/>
                    <w:sdtContent>
                      <w:r w:rsidR="00CD2CB2" w:rsidRPr="00143350">
                        <w:rPr>
                          <w:bCs/>
                        </w:rPr>
                        <w:sym w:font="Wingdings" w:char="F0A8"/>
                      </w:r>
                    </w:sdtContent>
                  </w:sdt>
                  <w:r w:rsidR="00CD2CB2" w:rsidRPr="00143350">
                    <w:t xml:space="preserve"> в офисе Банка №__ __ __ __/__ __ __ __</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77777777" w:rsidR="00883653" w:rsidRPr="00143350" w:rsidRDefault="00883653" w:rsidP="00347778">
                  <w:r w:rsidRPr="00143350">
                    <w:t> </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77777777" w:rsidR="00883653" w:rsidRPr="00143350" w:rsidRDefault="00883653" w:rsidP="00347778">
                  <w:r w:rsidRPr="00143350">
                    <w:t> </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77777777" w:rsidR="00883653" w:rsidRPr="00143350" w:rsidRDefault="00883653" w:rsidP="00347778">
                  <w:r w:rsidRPr="00143350">
                    <w:t> </w:t>
                  </w:r>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77777777" w:rsidR="00883653" w:rsidRPr="00143350" w:rsidRDefault="00883653" w:rsidP="00347778">
                  <w:r w:rsidRPr="00143350">
                    <w:t> </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77777777" w:rsidR="00E30BF9" w:rsidRPr="00143350" w:rsidRDefault="00E30BF9" w:rsidP="00347778"/>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77777777" w:rsidR="00883653" w:rsidRPr="00143350" w:rsidRDefault="00883653" w:rsidP="00883653"/>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77777777" w:rsidR="00883653" w:rsidRPr="00143350" w:rsidRDefault="00883653" w:rsidP="00347778"/>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77777777" w:rsidR="00883653" w:rsidRPr="00143350" w:rsidRDefault="00883653" w:rsidP="00347778"/>
              </w:tc>
            </w:tr>
            <w:tr w:rsidR="00143350" w:rsidRPr="00143350" w14:paraId="46E0F770" w14:textId="77777777" w:rsidTr="00883653">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883653" w:rsidRPr="00143350" w:rsidRDefault="00883653" w:rsidP="00347778">
                  <w:pPr>
                    <w:jc w:val="center"/>
                    <w:rPr>
                      <w:sz w:val="20"/>
                      <w:szCs w:val="20"/>
                    </w:rPr>
                  </w:pPr>
                  <w:r w:rsidRPr="00143350">
                    <w:rPr>
                      <w:sz w:val="20"/>
                      <w:szCs w:val="20"/>
                    </w:rPr>
                    <w:t>Документ, удостоверяющий личность (ДУЛ)</w:t>
                  </w:r>
                </w:p>
                <w:p w14:paraId="62914915"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883653" w:rsidRPr="00143350" w:rsidRDefault="00883653" w:rsidP="00347778">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hideMark/>
                </w:tcPr>
                <w:p w14:paraId="6EBF95C1" w14:textId="77777777" w:rsidR="00883653" w:rsidRPr="00143350" w:rsidRDefault="00883653" w:rsidP="00883653">
                  <w:r w:rsidRPr="00143350">
                    <w:t> </w:t>
                  </w:r>
                </w:p>
              </w:tc>
            </w:tr>
            <w:tr w:rsidR="00143350"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883653" w:rsidRPr="00143350" w:rsidRDefault="00883653" w:rsidP="00347778">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77777777" w:rsidR="00883653" w:rsidRPr="00143350" w:rsidRDefault="00883653" w:rsidP="00347778">
                  <w:r w:rsidRPr="00143350">
                    <w:t> </w:t>
                  </w:r>
                </w:p>
              </w:tc>
            </w:tr>
            <w:tr w:rsidR="00143350"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883653" w:rsidRPr="00143350" w:rsidRDefault="00883653" w:rsidP="00347778">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77777777" w:rsidR="00883653" w:rsidRPr="00143350" w:rsidRDefault="00883653" w:rsidP="00347778">
                  <w:r w:rsidRPr="00143350">
                    <w:t> </w:t>
                  </w:r>
                </w:p>
              </w:tc>
            </w:tr>
            <w:tr w:rsidR="00143350"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883653" w:rsidRPr="00143350" w:rsidRDefault="00883653" w:rsidP="00347778">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23F54B6C" w14:textId="77777777" w:rsidR="00883653" w:rsidRPr="00143350" w:rsidRDefault="00883653" w:rsidP="00347778">
                  <w:r w:rsidRPr="00143350">
                    <w:t> </w:t>
                  </w:r>
                </w:p>
                <w:p w14:paraId="145B4441" w14:textId="77777777" w:rsidR="00883653" w:rsidRPr="00143350" w:rsidRDefault="00883653" w:rsidP="00347778"/>
              </w:tc>
            </w:tr>
            <w:tr w:rsidR="00143350"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883653" w:rsidRPr="00143350" w:rsidRDefault="00883653" w:rsidP="00347778">
                  <w:pPr>
                    <w:jc w:val="center"/>
                    <w:rPr>
                      <w:sz w:val="20"/>
                      <w:szCs w:val="20"/>
                    </w:rPr>
                  </w:pPr>
                  <w:r w:rsidRPr="00143350">
                    <w:rPr>
                      <w:sz w:val="20"/>
                      <w:szCs w:val="20"/>
                    </w:rPr>
                    <w:t>Контактные данные</w:t>
                  </w:r>
                </w:p>
                <w:p w14:paraId="4016499C"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883653" w:rsidRPr="00143350" w:rsidRDefault="00883653" w:rsidP="00347778">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77777777" w:rsidR="00883653" w:rsidRPr="00143350" w:rsidRDefault="00883653" w:rsidP="00347778">
                  <w:r w:rsidRPr="00143350">
                    <w:t> </w:t>
                  </w:r>
                </w:p>
              </w:tc>
            </w:tr>
            <w:tr w:rsidR="00143350"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883653" w:rsidRPr="00143350" w:rsidRDefault="00883653" w:rsidP="00347778">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77777777" w:rsidR="00883653" w:rsidRPr="00143350" w:rsidRDefault="00883653" w:rsidP="00347778">
                  <w:r w:rsidRPr="00143350">
                    <w:t> </w:t>
                  </w:r>
                </w:p>
              </w:tc>
            </w:tr>
            <w:tr w:rsidR="00143350"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883653" w:rsidRPr="00143350" w:rsidRDefault="00883653" w:rsidP="00347778">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77777777" w:rsidR="00883653" w:rsidRPr="00143350" w:rsidRDefault="00883653" w:rsidP="00347778">
                  <w:r w:rsidRPr="00143350">
                    <w:t> </w:t>
                  </w:r>
                </w:p>
              </w:tc>
            </w:tr>
            <w:tr w:rsidR="00143350"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883653" w:rsidRPr="00143350" w:rsidRDefault="00883653" w:rsidP="00347778">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77777777" w:rsidR="00883653" w:rsidRPr="00143350" w:rsidRDefault="00883653" w:rsidP="00347778">
                  <w:r w:rsidRPr="00143350">
                    <w:t> </w:t>
                  </w:r>
                </w:p>
              </w:tc>
            </w:tr>
            <w:tr w:rsidR="00143350"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883653" w:rsidRPr="00143350" w:rsidRDefault="00883653" w:rsidP="00347778">
                  <w:pPr>
                    <w:rPr>
                      <w:sz w:val="20"/>
                      <w:szCs w:val="20"/>
                    </w:rPr>
                  </w:pPr>
                  <w:r w:rsidRPr="00143350">
                    <w:rPr>
                      <w:sz w:val="20"/>
                      <w:szCs w:val="20"/>
                    </w:rPr>
                    <w:t>Мобильный телефон</w:t>
                  </w:r>
                  <w:r w:rsidR="00E30BF9" w:rsidRPr="00143350">
                    <w:rPr>
                      <w:sz w:val="20"/>
                      <w:szCs w:val="20"/>
                    </w:rPr>
                    <w:t xml:space="preserve"> Держателя для получения Сервисных сообщений</w:t>
                  </w:r>
                  <w:r w:rsidR="00E30BF9"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77777777" w:rsidR="00883653" w:rsidRPr="00143350" w:rsidRDefault="00883653" w:rsidP="00347778">
                  <w:r w:rsidRPr="00143350">
                    <w:t> </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13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43350" w:rsidRPr="00143350" w14:paraId="4977881B" w14:textId="2998CCEF" w:rsidTr="00641E8C">
              <w:trPr>
                <w:trHeight w:val="283"/>
              </w:trPr>
              <w:tc>
                <w:tcPr>
                  <w:tcW w:w="4139" w:type="dxa"/>
                </w:tcPr>
                <w:p w14:paraId="079435DD" w14:textId="0E5A198F" w:rsidR="00883653" w:rsidRPr="00143350" w:rsidRDefault="00883653" w:rsidP="00500320">
                  <w:pPr>
                    <w:pStyle w:val="Normal1"/>
                    <w:widowControl w:val="0"/>
                    <w:spacing w:after="240"/>
                  </w:pPr>
                  <w:r w:rsidRPr="00143350">
                    <w:t>Наименование Клиента</w:t>
                  </w:r>
                </w:p>
              </w:tc>
              <w:tc>
                <w:tcPr>
                  <w:tcW w:w="340" w:type="dxa"/>
                  <w:vAlign w:val="center"/>
                </w:tcPr>
                <w:p w14:paraId="5BE31229" w14:textId="4A9041D6" w:rsidR="00883653" w:rsidRPr="00143350" w:rsidRDefault="00883653" w:rsidP="00347778">
                  <w:pPr>
                    <w:pStyle w:val="Normal1"/>
                    <w:widowControl w:val="0"/>
                  </w:pPr>
                </w:p>
              </w:tc>
              <w:tc>
                <w:tcPr>
                  <w:tcW w:w="340" w:type="dxa"/>
                  <w:vAlign w:val="center"/>
                </w:tcPr>
                <w:p w14:paraId="313C958C" w14:textId="1B3A9CD0" w:rsidR="00883653" w:rsidRPr="00143350" w:rsidRDefault="00883653" w:rsidP="00347778">
                  <w:pPr>
                    <w:pStyle w:val="Normal1"/>
                    <w:widowControl w:val="0"/>
                  </w:pPr>
                </w:p>
              </w:tc>
              <w:tc>
                <w:tcPr>
                  <w:tcW w:w="340" w:type="dxa"/>
                  <w:vAlign w:val="center"/>
                </w:tcPr>
                <w:p w14:paraId="7C41EFDA" w14:textId="329EAAE2" w:rsidR="00883653" w:rsidRPr="00143350" w:rsidRDefault="00883653" w:rsidP="00347778">
                  <w:pPr>
                    <w:pStyle w:val="Normal1"/>
                    <w:widowControl w:val="0"/>
                  </w:pPr>
                </w:p>
              </w:tc>
              <w:tc>
                <w:tcPr>
                  <w:tcW w:w="340" w:type="dxa"/>
                  <w:vAlign w:val="center"/>
                </w:tcPr>
                <w:p w14:paraId="089B6FCA" w14:textId="0C0E7958" w:rsidR="00883653" w:rsidRPr="00143350" w:rsidRDefault="00883653" w:rsidP="00347778">
                  <w:pPr>
                    <w:pStyle w:val="Normal1"/>
                    <w:widowControl w:val="0"/>
                  </w:pPr>
                </w:p>
              </w:tc>
              <w:tc>
                <w:tcPr>
                  <w:tcW w:w="340" w:type="dxa"/>
                  <w:vAlign w:val="center"/>
                </w:tcPr>
                <w:p w14:paraId="4E1C59F2" w14:textId="2251E542" w:rsidR="00883653" w:rsidRPr="00143350" w:rsidRDefault="00883653" w:rsidP="00347778">
                  <w:pPr>
                    <w:pStyle w:val="Normal1"/>
                    <w:widowControl w:val="0"/>
                  </w:pPr>
                </w:p>
              </w:tc>
              <w:tc>
                <w:tcPr>
                  <w:tcW w:w="340" w:type="dxa"/>
                  <w:vAlign w:val="center"/>
                </w:tcPr>
                <w:p w14:paraId="30B37048" w14:textId="3AD4E8F9" w:rsidR="00883653" w:rsidRPr="00143350" w:rsidRDefault="00883653" w:rsidP="00347778">
                  <w:pPr>
                    <w:pStyle w:val="Normal1"/>
                    <w:widowControl w:val="0"/>
                  </w:pPr>
                </w:p>
              </w:tc>
              <w:tc>
                <w:tcPr>
                  <w:tcW w:w="340" w:type="dxa"/>
                  <w:vAlign w:val="center"/>
                </w:tcPr>
                <w:p w14:paraId="6EE74C0D" w14:textId="14FA63B0" w:rsidR="00883653" w:rsidRPr="00143350" w:rsidRDefault="00883653" w:rsidP="00347778">
                  <w:pPr>
                    <w:pStyle w:val="Normal1"/>
                    <w:widowControl w:val="0"/>
                  </w:pPr>
                </w:p>
              </w:tc>
              <w:tc>
                <w:tcPr>
                  <w:tcW w:w="340" w:type="dxa"/>
                  <w:vAlign w:val="center"/>
                </w:tcPr>
                <w:p w14:paraId="3A5D7D05" w14:textId="64CF187F" w:rsidR="00883653" w:rsidRPr="00143350" w:rsidRDefault="00883653" w:rsidP="00347778">
                  <w:pPr>
                    <w:pStyle w:val="Normal1"/>
                    <w:widowControl w:val="0"/>
                  </w:pPr>
                </w:p>
              </w:tc>
              <w:tc>
                <w:tcPr>
                  <w:tcW w:w="340" w:type="dxa"/>
                  <w:vAlign w:val="center"/>
                </w:tcPr>
                <w:p w14:paraId="2F91EAAE" w14:textId="77EBBDDD" w:rsidR="00883653" w:rsidRPr="00143350" w:rsidRDefault="00883653" w:rsidP="00347778">
                  <w:pPr>
                    <w:pStyle w:val="Normal1"/>
                    <w:widowControl w:val="0"/>
                  </w:pPr>
                </w:p>
              </w:tc>
              <w:tc>
                <w:tcPr>
                  <w:tcW w:w="340" w:type="dxa"/>
                  <w:vAlign w:val="center"/>
                </w:tcPr>
                <w:p w14:paraId="0BE4E217" w14:textId="29DFBF8C" w:rsidR="00883653" w:rsidRPr="00143350" w:rsidRDefault="00883653" w:rsidP="00347778">
                  <w:pPr>
                    <w:pStyle w:val="Normal1"/>
                    <w:widowControl w:val="0"/>
                  </w:pPr>
                </w:p>
              </w:tc>
              <w:tc>
                <w:tcPr>
                  <w:tcW w:w="340" w:type="dxa"/>
                  <w:vAlign w:val="center"/>
                </w:tcPr>
                <w:p w14:paraId="66C24DC4" w14:textId="07C425DF" w:rsidR="00883653" w:rsidRPr="00143350" w:rsidRDefault="00883653" w:rsidP="00347778">
                  <w:pPr>
                    <w:pStyle w:val="Normal1"/>
                    <w:widowControl w:val="0"/>
                  </w:pPr>
                </w:p>
              </w:tc>
              <w:tc>
                <w:tcPr>
                  <w:tcW w:w="340" w:type="dxa"/>
                  <w:vAlign w:val="center"/>
                </w:tcPr>
                <w:p w14:paraId="472E47FF" w14:textId="0AED7E7B" w:rsidR="00883653" w:rsidRPr="00143350" w:rsidRDefault="00883653" w:rsidP="00347778">
                  <w:pPr>
                    <w:pStyle w:val="Normal1"/>
                    <w:widowControl w:val="0"/>
                  </w:pPr>
                </w:p>
              </w:tc>
              <w:tc>
                <w:tcPr>
                  <w:tcW w:w="340" w:type="dxa"/>
                  <w:vAlign w:val="center"/>
                </w:tcPr>
                <w:p w14:paraId="558CDBC6" w14:textId="5419FD70" w:rsidR="00883653" w:rsidRPr="00143350" w:rsidRDefault="00883653" w:rsidP="00347778">
                  <w:pPr>
                    <w:pStyle w:val="Normal1"/>
                    <w:widowControl w:val="0"/>
                  </w:pPr>
                </w:p>
              </w:tc>
              <w:tc>
                <w:tcPr>
                  <w:tcW w:w="340" w:type="dxa"/>
                  <w:vAlign w:val="center"/>
                </w:tcPr>
                <w:p w14:paraId="17D8287A" w14:textId="041C99D8" w:rsidR="00883653" w:rsidRPr="00143350" w:rsidRDefault="00883653" w:rsidP="00347778">
                  <w:pPr>
                    <w:pStyle w:val="Normal1"/>
                    <w:widowControl w:val="0"/>
                  </w:pPr>
                </w:p>
              </w:tc>
              <w:tc>
                <w:tcPr>
                  <w:tcW w:w="340" w:type="dxa"/>
                  <w:vAlign w:val="center"/>
                </w:tcPr>
                <w:p w14:paraId="5A959939" w14:textId="58469303" w:rsidR="00883653" w:rsidRPr="00143350" w:rsidRDefault="00883653" w:rsidP="00347778">
                  <w:pPr>
                    <w:pStyle w:val="Normal1"/>
                    <w:widowControl w:val="0"/>
                  </w:pPr>
                </w:p>
              </w:tc>
              <w:tc>
                <w:tcPr>
                  <w:tcW w:w="340" w:type="dxa"/>
                  <w:vAlign w:val="center"/>
                </w:tcPr>
                <w:p w14:paraId="382415CB" w14:textId="2682C5FD" w:rsidR="00883653" w:rsidRPr="00143350" w:rsidRDefault="00883653" w:rsidP="00347778">
                  <w:pPr>
                    <w:pStyle w:val="Normal1"/>
                    <w:widowControl w:val="0"/>
                  </w:pPr>
                </w:p>
              </w:tc>
              <w:tc>
                <w:tcPr>
                  <w:tcW w:w="340" w:type="dxa"/>
                  <w:vAlign w:val="center"/>
                </w:tcPr>
                <w:p w14:paraId="5B64F0C6" w14:textId="01F243F8" w:rsidR="00883653" w:rsidRPr="00143350" w:rsidRDefault="00883653" w:rsidP="00347778">
                  <w:pPr>
                    <w:pStyle w:val="Normal1"/>
                    <w:widowControl w:val="0"/>
                  </w:pPr>
                </w:p>
              </w:tc>
              <w:tc>
                <w:tcPr>
                  <w:tcW w:w="340" w:type="dxa"/>
                  <w:vAlign w:val="center"/>
                </w:tcPr>
                <w:p w14:paraId="4A75C893" w14:textId="46263864" w:rsidR="00883653" w:rsidRPr="00143350" w:rsidRDefault="00883653" w:rsidP="00347778">
                  <w:pPr>
                    <w:pStyle w:val="Normal1"/>
                    <w:widowControl w:val="0"/>
                  </w:pPr>
                </w:p>
              </w:tc>
              <w:tc>
                <w:tcPr>
                  <w:tcW w:w="340" w:type="dxa"/>
                  <w:vAlign w:val="center"/>
                </w:tcPr>
                <w:p w14:paraId="239C97C8" w14:textId="434E301E" w:rsidR="00883653" w:rsidRPr="00143350" w:rsidRDefault="00883653" w:rsidP="00347778">
                  <w:pPr>
                    <w:pStyle w:val="Normal1"/>
                    <w:widowControl w:val="0"/>
                  </w:pPr>
                </w:p>
              </w:tc>
            </w:tr>
            <w:tr w:rsidR="00143350" w:rsidRPr="00143350" w14:paraId="30BE3686" w14:textId="6BF7C6F9" w:rsidTr="00641E8C">
              <w:trPr>
                <w:trHeight w:val="283"/>
              </w:trPr>
              <w:tc>
                <w:tcPr>
                  <w:tcW w:w="4139" w:type="dxa"/>
                </w:tcPr>
                <w:p w14:paraId="09AD5359" w14:textId="73974805" w:rsidR="00883653" w:rsidRPr="00143350" w:rsidRDefault="00883653" w:rsidP="00500320">
                  <w:pPr>
                    <w:pStyle w:val="Normal1"/>
                    <w:widowControl w:val="0"/>
                    <w:spacing w:after="240"/>
                  </w:pPr>
                  <w:r w:rsidRPr="00143350">
                    <w:t>Имя и Фамилия Держателя (с разделителем /)</w:t>
                  </w:r>
                </w:p>
              </w:tc>
              <w:tc>
                <w:tcPr>
                  <w:tcW w:w="340" w:type="dxa"/>
                  <w:vAlign w:val="center"/>
                </w:tcPr>
                <w:p w14:paraId="59632126" w14:textId="570D3ABD" w:rsidR="00883653" w:rsidRPr="00143350" w:rsidRDefault="00883653" w:rsidP="00347778">
                  <w:pPr>
                    <w:pStyle w:val="Normal1"/>
                    <w:widowControl w:val="0"/>
                  </w:pPr>
                </w:p>
              </w:tc>
              <w:tc>
                <w:tcPr>
                  <w:tcW w:w="340" w:type="dxa"/>
                  <w:vAlign w:val="center"/>
                </w:tcPr>
                <w:p w14:paraId="4AFB81E6" w14:textId="31933B5A" w:rsidR="00883653" w:rsidRPr="00143350" w:rsidRDefault="00883653" w:rsidP="00347778">
                  <w:pPr>
                    <w:pStyle w:val="Normal1"/>
                    <w:widowControl w:val="0"/>
                  </w:pPr>
                </w:p>
              </w:tc>
              <w:tc>
                <w:tcPr>
                  <w:tcW w:w="340" w:type="dxa"/>
                  <w:vAlign w:val="center"/>
                </w:tcPr>
                <w:p w14:paraId="2DB33F41" w14:textId="7858CB9A" w:rsidR="00883653" w:rsidRPr="00143350" w:rsidRDefault="00883653" w:rsidP="00347778">
                  <w:pPr>
                    <w:pStyle w:val="Normal1"/>
                    <w:widowControl w:val="0"/>
                  </w:pPr>
                </w:p>
              </w:tc>
              <w:tc>
                <w:tcPr>
                  <w:tcW w:w="340" w:type="dxa"/>
                  <w:vAlign w:val="center"/>
                </w:tcPr>
                <w:p w14:paraId="508E6D44" w14:textId="0187BFF8" w:rsidR="00883653" w:rsidRPr="00143350" w:rsidRDefault="00883653" w:rsidP="00347778">
                  <w:pPr>
                    <w:pStyle w:val="Normal1"/>
                    <w:widowControl w:val="0"/>
                  </w:pPr>
                </w:p>
              </w:tc>
              <w:tc>
                <w:tcPr>
                  <w:tcW w:w="340" w:type="dxa"/>
                  <w:vAlign w:val="center"/>
                </w:tcPr>
                <w:p w14:paraId="03029C94" w14:textId="4FDC4BA9" w:rsidR="00883653" w:rsidRPr="00143350" w:rsidRDefault="00883653" w:rsidP="00347778">
                  <w:pPr>
                    <w:pStyle w:val="Normal1"/>
                    <w:widowControl w:val="0"/>
                  </w:pPr>
                </w:p>
              </w:tc>
              <w:tc>
                <w:tcPr>
                  <w:tcW w:w="340" w:type="dxa"/>
                  <w:vAlign w:val="center"/>
                </w:tcPr>
                <w:p w14:paraId="163D8933" w14:textId="514F5F92" w:rsidR="00883653" w:rsidRPr="00143350" w:rsidRDefault="00883653" w:rsidP="00347778">
                  <w:pPr>
                    <w:pStyle w:val="Normal1"/>
                    <w:widowControl w:val="0"/>
                  </w:pPr>
                </w:p>
              </w:tc>
              <w:tc>
                <w:tcPr>
                  <w:tcW w:w="340" w:type="dxa"/>
                  <w:vAlign w:val="center"/>
                </w:tcPr>
                <w:p w14:paraId="51C51C2E" w14:textId="6D124CC9" w:rsidR="00883653" w:rsidRPr="00143350" w:rsidRDefault="00883653" w:rsidP="00347778">
                  <w:pPr>
                    <w:pStyle w:val="Normal1"/>
                    <w:widowControl w:val="0"/>
                  </w:pPr>
                </w:p>
              </w:tc>
              <w:tc>
                <w:tcPr>
                  <w:tcW w:w="340" w:type="dxa"/>
                  <w:vAlign w:val="center"/>
                </w:tcPr>
                <w:p w14:paraId="11D6F977" w14:textId="7218B8AC" w:rsidR="00883653" w:rsidRPr="00143350" w:rsidRDefault="00883653" w:rsidP="00347778">
                  <w:pPr>
                    <w:pStyle w:val="Normal1"/>
                    <w:widowControl w:val="0"/>
                  </w:pPr>
                </w:p>
              </w:tc>
              <w:tc>
                <w:tcPr>
                  <w:tcW w:w="340" w:type="dxa"/>
                  <w:vAlign w:val="center"/>
                </w:tcPr>
                <w:p w14:paraId="7F2CFB28" w14:textId="39718FDA" w:rsidR="00883653" w:rsidRPr="00143350" w:rsidRDefault="00883653" w:rsidP="00347778">
                  <w:pPr>
                    <w:pStyle w:val="Normal1"/>
                    <w:widowControl w:val="0"/>
                  </w:pPr>
                </w:p>
              </w:tc>
              <w:tc>
                <w:tcPr>
                  <w:tcW w:w="340" w:type="dxa"/>
                  <w:vAlign w:val="center"/>
                </w:tcPr>
                <w:p w14:paraId="7BAC1ED2" w14:textId="54A8714A" w:rsidR="00883653" w:rsidRPr="00143350" w:rsidRDefault="00883653" w:rsidP="00347778">
                  <w:pPr>
                    <w:pStyle w:val="Normal1"/>
                    <w:widowControl w:val="0"/>
                  </w:pPr>
                </w:p>
              </w:tc>
              <w:tc>
                <w:tcPr>
                  <w:tcW w:w="340" w:type="dxa"/>
                  <w:vAlign w:val="center"/>
                </w:tcPr>
                <w:p w14:paraId="152750B5" w14:textId="5D0F0E94" w:rsidR="00883653" w:rsidRPr="00143350" w:rsidRDefault="00883653" w:rsidP="00347778">
                  <w:pPr>
                    <w:pStyle w:val="Normal1"/>
                    <w:widowControl w:val="0"/>
                  </w:pP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proofErr w:type="spellStart"/>
            <w:r w:rsidR="00500320" w:rsidRPr="00357509">
              <w:rPr>
                <w:sz w:val="19"/>
                <w:szCs w:val="19"/>
              </w:rPr>
              <w:t>СберБ</w:t>
            </w:r>
            <w:r w:rsidRPr="00357509">
              <w:rPr>
                <w:sz w:val="19"/>
                <w:szCs w:val="19"/>
              </w:rPr>
              <w:t>изнес</w:t>
            </w:r>
            <w:proofErr w:type="spellEnd"/>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6F024098" w:rsidR="00883653" w:rsidRPr="00143350" w:rsidRDefault="00DC1D37" w:rsidP="00347778">
            <w:pPr>
              <w:pStyle w:val="Normal1"/>
              <w:widowControl w:val="0"/>
              <w:jc w:val="both"/>
              <w:rPr>
                <w:sz w:val="19"/>
                <w:szCs w:val="19"/>
              </w:rPr>
            </w:pPr>
            <w:r w:rsidRPr="00143350">
              <w:rPr>
                <w:sz w:val="19"/>
                <w:szCs w:val="19"/>
              </w:rPr>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бизнес-карты 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lastRenderedPageBreak/>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77777777"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______________________________________________________________________________________,</w:t>
            </w:r>
          </w:p>
          <w:p w14:paraId="7682F5F2" w14:textId="77777777"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77777777" w:rsidR="00883653" w:rsidRPr="00143350" w:rsidRDefault="00883653" w:rsidP="00347778">
            <w:pPr>
              <w:pStyle w:val="Normal1"/>
              <w:widowControl w:val="0"/>
              <w:rPr>
                <w:sz w:val="19"/>
                <w:szCs w:val="19"/>
              </w:rPr>
            </w:pPr>
            <w:r w:rsidRPr="00143350">
              <w:rPr>
                <w:sz w:val="19"/>
                <w:szCs w:val="19"/>
              </w:rPr>
              <w:t>действующего (ей) на основании____________________________________________________________________.</w:t>
            </w:r>
          </w:p>
          <w:p w14:paraId="4FC5C40C" w14:textId="77777777"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77777777" w:rsidR="00883653" w:rsidRPr="00143350" w:rsidRDefault="00883653" w:rsidP="00347778">
            <w:pPr>
              <w:widowControl w:val="0"/>
              <w:jc w:val="both"/>
              <w:rPr>
                <w:sz w:val="19"/>
                <w:szCs w:val="19"/>
              </w:rPr>
            </w:pPr>
            <w:r w:rsidRPr="00143350">
              <w:rPr>
                <w:sz w:val="19"/>
                <w:szCs w:val="19"/>
              </w:rPr>
              <w:t>Подпись Клиента (уполномоченного представителя Клиента): _____________________/ ______________/</w:t>
            </w:r>
          </w:p>
          <w:p w14:paraId="7A8D1923" w14:textId="7777777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77777777" w:rsidR="00883653" w:rsidRPr="00143350" w:rsidRDefault="00883653" w:rsidP="00347778">
            <w:pPr>
              <w:pStyle w:val="Normal1"/>
              <w:widowControl w:val="0"/>
              <w:rPr>
                <w:sz w:val="19"/>
                <w:szCs w:val="19"/>
              </w:rPr>
            </w:pPr>
            <w:r w:rsidRPr="00143350">
              <w:rPr>
                <w:sz w:val="19"/>
                <w:szCs w:val="19"/>
              </w:rPr>
              <w:t>М.П. Клиента                                                                                 Дата: ____ _______________ 20___ г.</w:t>
            </w:r>
          </w:p>
          <w:p w14:paraId="319E2BFB" w14:textId="77777777"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77777777"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77777777" w:rsidR="00883653" w:rsidRPr="008D06EA" w:rsidRDefault="00883653" w:rsidP="00347778">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883653" w:rsidRPr="009D60A9" w14:paraId="2DDED851" w14:textId="77777777" w:rsidTr="00E30BF9">
        <w:trPr>
          <w:trHeight w:val="256"/>
        </w:trPr>
        <w:tc>
          <w:tcPr>
            <w:tcW w:w="3714" w:type="dxa"/>
          </w:tcPr>
          <w:p w14:paraId="7A38F286" w14:textId="77777777"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77777777" w:rsidR="00883653" w:rsidRPr="00254D5F" w:rsidRDefault="00883653" w:rsidP="00347778">
            <w:pPr>
              <w:pStyle w:val="Normal1"/>
              <w:widowControl w:val="0"/>
            </w:pPr>
          </w:p>
        </w:tc>
        <w:tc>
          <w:tcPr>
            <w:tcW w:w="7191" w:type="dxa"/>
          </w:tcPr>
          <w:p w14:paraId="6DB91F5D" w14:textId="77777777" w:rsidR="00883653" w:rsidRPr="009D60A9" w:rsidRDefault="00883653" w:rsidP="00347778">
            <w:pPr>
              <w:widowControl w:val="0"/>
            </w:pPr>
            <w:r w:rsidRPr="009D60A9">
              <w:t>_________________________________________</w:t>
            </w:r>
          </w:p>
          <w:p w14:paraId="71F5141D" w14:textId="77777777"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77777777" w:rsidR="00883653" w:rsidRPr="009D60A9" w:rsidRDefault="00883653" w:rsidP="00347778">
            <w:pPr>
              <w:widowControl w:val="0"/>
            </w:pPr>
            <w:r w:rsidRPr="009D60A9">
              <w:t>_____________________/ ____________________/</w:t>
            </w:r>
          </w:p>
          <w:p w14:paraId="5871D382" w14:textId="77777777"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77777777" w:rsidR="00883653" w:rsidRPr="009D60A9" w:rsidRDefault="00883653" w:rsidP="00347778">
            <w:pPr>
              <w:widowControl w:val="0"/>
              <w:rPr>
                <w:i/>
                <w:iCs/>
                <w:sz w:val="18"/>
                <w:szCs w:val="18"/>
              </w:rPr>
            </w:pPr>
          </w:p>
        </w:tc>
      </w:tr>
    </w:tbl>
    <w:p w14:paraId="591D6F58" w14:textId="77777777" w:rsidR="00883653" w:rsidRDefault="00883653" w:rsidP="00883653">
      <w:pPr>
        <w:keepNext/>
        <w:ind w:right="-143"/>
        <w:rPr>
          <w:sz w:val="20"/>
          <w:szCs w:val="20"/>
        </w:rPr>
      </w:pPr>
      <w:r>
        <w:rPr>
          <w:sz w:val="20"/>
          <w:szCs w:val="20"/>
        </w:rPr>
        <w:t xml:space="preserve">                                           </w:t>
      </w:r>
    </w:p>
    <w:p w14:paraId="59456D97" w14:textId="77777777" w:rsidR="00D95CFA" w:rsidRPr="00930A8B" w:rsidRDefault="00D95CFA" w:rsidP="00883653"/>
    <w:sectPr w:rsidR="00D95CFA" w:rsidRPr="00930A8B" w:rsidSect="003F5953">
      <w:footerReference w:type="default" r:id="rId8"/>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61D26" w14:textId="77777777" w:rsidR="002A6E6B" w:rsidRDefault="002A6E6B" w:rsidP="00883653">
      <w:r>
        <w:separator/>
      </w:r>
    </w:p>
  </w:endnote>
  <w:endnote w:type="continuationSeparator" w:id="0">
    <w:p w14:paraId="3B1B915E" w14:textId="77777777" w:rsidR="002A6E6B" w:rsidRDefault="002A6E6B" w:rsidP="00883653">
      <w:r>
        <w:continuationSeparator/>
      </w:r>
    </w:p>
  </w:endnote>
  <w:endnote w:type="continuationNotice" w:id="1">
    <w:p w14:paraId="654CC5E6" w14:textId="77777777" w:rsidR="002A6E6B" w:rsidRDefault="002A6E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43C19" w14:textId="77777777" w:rsidR="002A6E6B" w:rsidRDefault="002A6E6B" w:rsidP="00883653">
      <w:r>
        <w:separator/>
      </w:r>
    </w:p>
  </w:footnote>
  <w:footnote w:type="continuationSeparator" w:id="0">
    <w:p w14:paraId="6E337806" w14:textId="77777777" w:rsidR="002A6E6B" w:rsidRDefault="002A6E6B" w:rsidP="00883653">
      <w:r>
        <w:continuationSeparator/>
      </w:r>
    </w:p>
  </w:footnote>
  <w:footnote w:type="continuationNotice" w:id="1">
    <w:p w14:paraId="0AA12622" w14:textId="77777777" w:rsidR="002A6E6B" w:rsidRDefault="002A6E6B"/>
  </w:footnote>
  <w:footnote w:id="2">
    <w:p w14:paraId="578A25E7" w14:textId="34FE4173" w:rsidR="00883653" w:rsidRPr="007B5B4F" w:rsidRDefault="00883653" w:rsidP="00883653">
      <w:pPr>
        <w:pStyle w:val="a8"/>
        <w:rPr>
          <w:sz w:val="18"/>
          <w:szCs w:val="18"/>
        </w:rPr>
      </w:pPr>
      <w:r w:rsidRPr="007B5B4F">
        <w:rPr>
          <w:rStyle w:val="aa"/>
          <w:sz w:val="18"/>
          <w:szCs w:val="18"/>
        </w:rPr>
        <w:footnoteRef/>
      </w:r>
      <w:r w:rsidRPr="007B5B4F">
        <w:rPr>
          <w:sz w:val="18"/>
          <w:szCs w:val="18"/>
        </w:rPr>
        <w:t xml:space="preserve"> </w:t>
      </w:r>
      <w:r w:rsidR="00FA154B" w:rsidRPr="007B5B4F">
        <w:rPr>
          <w:sz w:val="18"/>
          <w:szCs w:val="18"/>
        </w:rPr>
        <w:t>Выпуск доступен только по ДУЛ гражданина РФ</w:t>
      </w:r>
    </w:p>
  </w:footnote>
  <w:footnote w:id="3">
    <w:p w14:paraId="3790E6B6" w14:textId="77777777" w:rsidR="00E30BF9" w:rsidRPr="002E07C2" w:rsidRDefault="00E30BF9"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53"/>
    <w:rsid w:val="00066249"/>
    <w:rsid w:val="000756D4"/>
    <w:rsid w:val="000B13A0"/>
    <w:rsid w:val="000C4E61"/>
    <w:rsid w:val="0011325F"/>
    <w:rsid w:val="00143350"/>
    <w:rsid w:val="00157AF4"/>
    <w:rsid w:val="00190307"/>
    <w:rsid w:val="001A4EE8"/>
    <w:rsid w:val="001D5558"/>
    <w:rsid w:val="00202AF8"/>
    <w:rsid w:val="00210EA9"/>
    <w:rsid w:val="0021216A"/>
    <w:rsid w:val="00212F5D"/>
    <w:rsid w:val="002434C9"/>
    <w:rsid w:val="00246CB7"/>
    <w:rsid w:val="002A0E7C"/>
    <w:rsid w:val="002A6E6B"/>
    <w:rsid w:val="002B3185"/>
    <w:rsid w:val="002C43BB"/>
    <w:rsid w:val="002E3B62"/>
    <w:rsid w:val="00303F33"/>
    <w:rsid w:val="00316793"/>
    <w:rsid w:val="00333BB8"/>
    <w:rsid w:val="00357509"/>
    <w:rsid w:val="003B514B"/>
    <w:rsid w:val="003D4CD4"/>
    <w:rsid w:val="003E3DA7"/>
    <w:rsid w:val="003F5953"/>
    <w:rsid w:val="00400F34"/>
    <w:rsid w:val="004033C2"/>
    <w:rsid w:val="00417B42"/>
    <w:rsid w:val="0043656A"/>
    <w:rsid w:val="00491991"/>
    <w:rsid w:val="004A1D3A"/>
    <w:rsid w:val="004E21A2"/>
    <w:rsid w:val="004E73A1"/>
    <w:rsid w:val="00500320"/>
    <w:rsid w:val="00506335"/>
    <w:rsid w:val="005321D4"/>
    <w:rsid w:val="005451AE"/>
    <w:rsid w:val="005A4D50"/>
    <w:rsid w:val="005F3526"/>
    <w:rsid w:val="005F3592"/>
    <w:rsid w:val="00612FDC"/>
    <w:rsid w:val="00624013"/>
    <w:rsid w:val="00633661"/>
    <w:rsid w:val="00635899"/>
    <w:rsid w:val="00641E8C"/>
    <w:rsid w:val="006432F3"/>
    <w:rsid w:val="00644DC4"/>
    <w:rsid w:val="006B24E8"/>
    <w:rsid w:val="006B3FA7"/>
    <w:rsid w:val="006D25F7"/>
    <w:rsid w:val="007025C5"/>
    <w:rsid w:val="0070419A"/>
    <w:rsid w:val="00735338"/>
    <w:rsid w:val="00763E04"/>
    <w:rsid w:val="007758F0"/>
    <w:rsid w:val="007B5B4F"/>
    <w:rsid w:val="007C5997"/>
    <w:rsid w:val="00806674"/>
    <w:rsid w:val="00826EE9"/>
    <w:rsid w:val="00837E91"/>
    <w:rsid w:val="0085178B"/>
    <w:rsid w:val="00852B70"/>
    <w:rsid w:val="00883653"/>
    <w:rsid w:val="00930A8B"/>
    <w:rsid w:val="00945C84"/>
    <w:rsid w:val="00951652"/>
    <w:rsid w:val="009739D3"/>
    <w:rsid w:val="009A0328"/>
    <w:rsid w:val="009C40FE"/>
    <w:rsid w:val="009D1EE0"/>
    <w:rsid w:val="00A2204A"/>
    <w:rsid w:val="00A52B92"/>
    <w:rsid w:val="00AF2F95"/>
    <w:rsid w:val="00AF4684"/>
    <w:rsid w:val="00B43F75"/>
    <w:rsid w:val="00B5028C"/>
    <w:rsid w:val="00B53E8B"/>
    <w:rsid w:val="00B723E8"/>
    <w:rsid w:val="00BA528B"/>
    <w:rsid w:val="00BE2BBD"/>
    <w:rsid w:val="00C03859"/>
    <w:rsid w:val="00C16A9D"/>
    <w:rsid w:val="00C32356"/>
    <w:rsid w:val="00C631C3"/>
    <w:rsid w:val="00C71B31"/>
    <w:rsid w:val="00CB5B0C"/>
    <w:rsid w:val="00CC413A"/>
    <w:rsid w:val="00CD2CB2"/>
    <w:rsid w:val="00D4587E"/>
    <w:rsid w:val="00D74A73"/>
    <w:rsid w:val="00D95CFA"/>
    <w:rsid w:val="00DC1D37"/>
    <w:rsid w:val="00DD06B7"/>
    <w:rsid w:val="00DD2FEC"/>
    <w:rsid w:val="00DD7E06"/>
    <w:rsid w:val="00DE5067"/>
    <w:rsid w:val="00DF6F0B"/>
    <w:rsid w:val="00E04359"/>
    <w:rsid w:val="00E30BF9"/>
    <w:rsid w:val="00E9553C"/>
    <w:rsid w:val="00EC16AE"/>
    <w:rsid w:val="00EC7D82"/>
    <w:rsid w:val="00ED43C2"/>
    <w:rsid w:val="00EE710C"/>
    <w:rsid w:val="00F1090E"/>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75841B0"/>
  <w15:chartTrackingRefBased/>
  <w15:docId w15:val="{ED1715D5-29DA-4AF0-ABDA-3250A8B4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793DD-4A74-486F-8841-DEC71207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347</Words>
  <Characters>3538</Characters>
  <Application>Microsoft Office Word</Application>
  <DocSecurity>0</DocSecurity>
  <Lines>29</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Понамарева Наталья Владимировна</dc:creator>
  <cp:keywords/>
  <dc:description/>
  <cp:lastModifiedBy>Сидорова Ольга Борисовна</cp:lastModifiedBy>
  <cp:revision>3</cp:revision>
  <dcterms:created xsi:type="dcterms:W3CDTF">2024-09-17T04:37:00Z</dcterms:created>
  <dcterms:modified xsi:type="dcterms:W3CDTF">2024-09-24T03:39:00Z</dcterms:modified>
</cp:coreProperties>
</file>