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33" w:rsidRPr="00A73182" w:rsidRDefault="00B35D33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Список</w:t>
      </w:r>
    </w:p>
    <w:p w:rsidR="00B35D33" w:rsidRPr="00A73182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гражданских служащих</w:t>
      </w:r>
      <w:r w:rsidR="00C819F2" w:rsidRPr="00A73182">
        <w:rPr>
          <w:rFonts w:ascii="Times New Roman" w:hAnsi="Times New Roman" w:cs="Times New Roman"/>
          <w:szCs w:val="22"/>
        </w:rPr>
        <w:t xml:space="preserve"> (граждан)</w:t>
      </w:r>
      <w:r w:rsidRPr="00A73182">
        <w:rPr>
          <w:rFonts w:ascii="Times New Roman" w:hAnsi="Times New Roman" w:cs="Times New Roman"/>
          <w:szCs w:val="22"/>
        </w:rPr>
        <w:t>,</w:t>
      </w:r>
      <w:r w:rsidR="005C1591" w:rsidRPr="00A73182">
        <w:rPr>
          <w:rFonts w:ascii="Times New Roman" w:hAnsi="Times New Roman" w:cs="Times New Roman"/>
          <w:szCs w:val="22"/>
        </w:rPr>
        <w:t xml:space="preserve"> включенных в кадровый резерв Управления Федерального казначейства по </w:t>
      </w:r>
      <w:r w:rsidR="004A7C3E" w:rsidRPr="00A73182">
        <w:rPr>
          <w:rFonts w:ascii="Times New Roman" w:hAnsi="Times New Roman" w:cs="Times New Roman"/>
          <w:szCs w:val="22"/>
        </w:rPr>
        <w:t>Сахалинской области</w:t>
      </w:r>
      <w:r w:rsidR="005C1591" w:rsidRPr="00A73182">
        <w:rPr>
          <w:rFonts w:ascii="Times New Roman" w:hAnsi="Times New Roman" w:cs="Times New Roman"/>
          <w:szCs w:val="22"/>
        </w:rPr>
        <w:t xml:space="preserve"> </w:t>
      </w:r>
    </w:p>
    <w:p w:rsidR="00BD0148" w:rsidRPr="00A73182" w:rsidRDefault="00BD0148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на 01</w:t>
      </w:r>
      <w:r w:rsidR="00192451" w:rsidRPr="00A73182">
        <w:rPr>
          <w:rFonts w:ascii="Times New Roman" w:hAnsi="Times New Roman" w:cs="Times New Roman"/>
          <w:szCs w:val="22"/>
        </w:rPr>
        <w:t>.</w:t>
      </w:r>
      <w:r w:rsidR="00021A6E">
        <w:rPr>
          <w:rFonts w:ascii="Times New Roman" w:hAnsi="Times New Roman" w:cs="Times New Roman"/>
          <w:szCs w:val="22"/>
        </w:rPr>
        <w:t>0</w:t>
      </w:r>
      <w:r w:rsidR="0085123B">
        <w:rPr>
          <w:rFonts w:ascii="Times New Roman" w:hAnsi="Times New Roman" w:cs="Times New Roman"/>
          <w:szCs w:val="22"/>
        </w:rPr>
        <w:t>8</w:t>
      </w:r>
      <w:r w:rsidR="00021A6E">
        <w:rPr>
          <w:rFonts w:ascii="Times New Roman" w:hAnsi="Times New Roman" w:cs="Times New Roman"/>
          <w:szCs w:val="22"/>
        </w:rPr>
        <w:t>.2023</w:t>
      </w:r>
    </w:p>
    <w:p w:rsidR="002B2EBB" w:rsidRPr="00A73182" w:rsidRDefault="002B2EB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1516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703"/>
        <w:gridCol w:w="1557"/>
        <w:gridCol w:w="1559"/>
        <w:gridCol w:w="5529"/>
        <w:gridCol w:w="1417"/>
        <w:gridCol w:w="1985"/>
      </w:tblGrid>
      <w:tr w:rsidR="006F004B" w:rsidRPr="00A73182" w:rsidTr="00CC30C7">
        <w:trPr>
          <w:trHeight w:val="966"/>
        </w:trPr>
        <w:tc>
          <w:tcPr>
            <w:tcW w:w="1414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703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Фамилия, имя,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отчество</w:t>
            </w:r>
          </w:p>
        </w:tc>
        <w:tc>
          <w:tcPr>
            <w:tcW w:w="155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Группа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должностей гражданской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службы</w:t>
            </w:r>
          </w:p>
        </w:tc>
        <w:tc>
          <w:tcPr>
            <w:tcW w:w="1559" w:type="dxa"/>
          </w:tcPr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включения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 кадровый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</w:t>
            </w:r>
          </w:p>
        </w:tc>
        <w:tc>
          <w:tcPr>
            <w:tcW w:w="5529" w:type="dxa"/>
          </w:tcPr>
          <w:p w:rsidR="004D35D8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Правовой акт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 включении в кадровый резерв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  <w:tc>
          <w:tcPr>
            <w:tcW w:w="141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исключения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из кадрового 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резерва</w:t>
            </w:r>
          </w:p>
        </w:tc>
        <w:tc>
          <w:tcPr>
            <w:tcW w:w="1985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Правовой акт об исключении из кадрового резерва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</w:tr>
      <w:tr w:rsidR="00EB5A70" w:rsidRPr="00A73182" w:rsidTr="00CC30C7">
        <w:trPr>
          <w:trHeight w:val="123"/>
        </w:trPr>
        <w:tc>
          <w:tcPr>
            <w:tcW w:w="1414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1</w:t>
            </w:r>
          </w:p>
        </w:tc>
        <w:tc>
          <w:tcPr>
            <w:tcW w:w="1703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2</w:t>
            </w:r>
          </w:p>
        </w:tc>
        <w:tc>
          <w:tcPr>
            <w:tcW w:w="155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3</w:t>
            </w:r>
          </w:p>
        </w:tc>
        <w:tc>
          <w:tcPr>
            <w:tcW w:w="155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4</w:t>
            </w:r>
          </w:p>
        </w:tc>
        <w:tc>
          <w:tcPr>
            <w:tcW w:w="552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5</w:t>
            </w:r>
          </w:p>
        </w:tc>
        <w:tc>
          <w:tcPr>
            <w:tcW w:w="141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6</w:t>
            </w:r>
          </w:p>
        </w:tc>
        <w:tc>
          <w:tcPr>
            <w:tcW w:w="1985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7</w:t>
            </w:r>
          </w:p>
        </w:tc>
      </w:tr>
      <w:tr w:rsidR="00C516BD" w:rsidRPr="00A73182" w:rsidTr="00CC30C7">
        <w:trPr>
          <w:trHeight w:val="123"/>
        </w:trPr>
        <w:tc>
          <w:tcPr>
            <w:tcW w:w="1414" w:type="dxa"/>
          </w:tcPr>
          <w:p w:rsidR="00C516BD" w:rsidRPr="00A73182" w:rsidRDefault="00C516BD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516BD" w:rsidRPr="00A73182" w:rsidRDefault="00C516BD" w:rsidP="00C516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Шовикова </w:t>
            </w:r>
          </w:p>
          <w:p w:rsidR="00C516BD" w:rsidRPr="00A73182" w:rsidRDefault="00C516BD" w:rsidP="00C516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Светлана Александровна</w:t>
            </w:r>
          </w:p>
        </w:tc>
        <w:tc>
          <w:tcPr>
            <w:tcW w:w="1557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516BD" w:rsidRPr="00A73182" w:rsidRDefault="00C516BD" w:rsidP="00C516BD">
            <w:pPr>
              <w:jc w:val="center"/>
            </w:pPr>
            <w:r w:rsidRPr="00A73182">
              <w:rPr>
                <w:rFonts w:ascii="Times New Roman" w:hAnsi="Times New Roman" w:cs="Times New Roman"/>
              </w:rPr>
              <w:t>28.10.2020</w:t>
            </w:r>
          </w:p>
        </w:tc>
        <w:tc>
          <w:tcPr>
            <w:tcW w:w="5529" w:type="dxa"/>
          </w:tcPr>
          <w:p w:rsidR="00C516BD" w:rsidRPr="00A73182" w:rsidRDefault="00C516BD" w:rsidP="00C516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>Приказ от 28.10.2020 г.</w:t>
            </w:r>
          </w:p>
          <w:p w:rsidR="00C516BD" w:rsidRPr="00A73182" w:rsidRDefault="00C516BD" w:rsidP="00C516BD">
            <w:pPr>
              <w:spacing w:after="0"/>
              <w:jc w:val="center"/>
            </w:pPr>
            <w:r w:rsidRPr="00A73182">
              <w:rPr>
                <w:rFonts w:ascii="Times New Roman" w:hAnsi="Times New Roman" w:cs="Times New Roman"/>
              </w:rPr>
              <w:t>№ 443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</w:tc>
        <w:tc>
          <w:tcPr>
            <w:tcW w:w="1417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516BD" w:rsidRPr="00A73182" w:rsidTr="00CC30C7">
        <w:trPr>
          <w:trHeight w:val="123"/>
        </w:trPr>
        <w:tc>
          <w:tcPr>
            <w:tcW w:w="1414" w:type="dxa"/>
          </w:tcPr>
          <w:p w:rsidR="00C516BD" w:rsidRPr="00A73182" w:rsidRDefault="00C516BD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516BD" w:rsidRPr="00A73182" w:rsidRDefault="00C516BD" w:rsidP="00C516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Жилякова </w:t>
            </w:r>
          </w:p>
          <w:p w:rsidR="00A81C3C" w:rsidRPr="00A73182" w:rsidRDefault="00C516BD" w:rsidP="00C516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Инга</w:t>
            </w:r>
          </w:p>
          <w:p w:rsidR="00C516BD" w:rsidRPr="00A73182" w:rsidRDefault="00C516BD" w:rsidP="00C516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Саулюсовна</w:t>
            </w:r>
          </w:p>
        </w:tc>
        <w:tc>
          <w:tcPr>
            <w:tcW w:w="1557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516BD" w:rsidRPr="00A73182" w:rsidRDefault="00C516BD" w:rsidP="00C516BD">
            <w:pPr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>28.12.2020</w:t>
            </w:r>
          </w:p>
        </w:tc>
        <w:tc>
          <w:tcPr>
            <w:tcW w:w="5529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Приказ от 28.12.2020 г.</w:t>
            </w:r>
          </w:p>
          <w:p w:rsidR="00A81C3C" w:rsidRPr="00A73182" w:rsidRDefault="00C516BD" w:rsidP="001365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№ 535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  <w:p w:rsidR="00136546" w:rsidRPr="00A73182" w:rsidRDefault="00136546" w:rsidP="001365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516BD" w:rsidRPr="00A73182" w:rsidTr="00CC30C7">
        <w:trPr>
          <w:trHeight w:val="123"/>
        </w:trPr>
        <w:tc>
          <w:tcPr>
            <w:tcW w:w="1414" w:type="dxa"/>
          </w:tcPr>
          <w:p w:rsidR="00C516BD" w:rsidRPr="00A73182" w:rsidRDefault="00C516BD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516BD" w:rsidRPr="00A73182" w:rsidRDefault="00C516BD" w:rsidP="00C516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Орехова</w:t>
            </w:r>
          </w:p>
          <w:p w:rsidR="00A81C3C" w:rsidRPr="00A73182" w:rsidRDefault="00C516BD" w:rsidP="00C516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Ирина </w:t>
            </w:r>
          </w:p>
          <w:p w:rsidR="00C516BD" w:rsidRPr="00A73182" w:rsidRDefault="00C516BD" w:rsidP="00C516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Викторовна</w:t>
            </w:r>
          </w:p>
        </w:tc>
        <w:tc>
          <w:tcPr>
            <w:tcW w:w="1557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516BD" w:rsidRPr="00A73182" w:rsidRDefault="00C516BD" w:rsidP="00C516BD">
            <w:pPr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>28.12.2020</w:t>
            </w:r>
          </w:p>
        </w:tc>
        <w:tc>
          <w:tcPr>
            <w:tcW w:w="5529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Приказ от 28.12.2020 г.</w:t>
            </w:r>
          </w:p>
          <w:p w:rsidR="00C516BD" w:rsidRPr="00A73182" w:rsidRDefault="00C516BD" w:rsidP="00A81C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№ 535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</w:tc>
        <w:tc>
          <w:tcPr>
            <w:tcW w:w="1417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516BD" w:rsidRPr="00A73182" w:rsidRDefault="00C516BD" w:rsidP="00C516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31B53" w:rsidRPr="00A73182" w:rsidTr="00CC30C7">
        <w:trPr>
          <w:trHeight w:val="123"/>
        </w:trPr>
        <w:tc>
          <w:tcPr>
            <w:tcW w:w="1414" w:type="dxa"/>
          </w:tcPr>
          <w:p w:rsidR="00631B53" w:rsidRPr="00A73182" w:rsidRDefault="00631B53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631B53" w:rsidRPr="00A73182" w:rsidRDefault="00272134" w:rsidP="00F85A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Горюнова</w:t>
            </w:r>
          </w:p>
          <w:p w:rsidR="00272134" w:rsidRPr="00A73182" w:rsidRDefault="00272134" w:rsidP="00F85A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Марина Юрьевна</w:t>
            </w:r>
            <w:bookmarkStart w:id="0" w:name="_GoBack"/>
            <w:bookmarkEnd w:id="0"/>
          </w:p>
        </w:tc>
        <w:tc>
          <w:tcPr>
            <w:tcW w:w="1557" w:type="dxa"/>
          </w:tcPr>
          <w:p w:rsidR="00631B53" w:rsidRPr="00A73182" w:rsidRDefault="00272134" w:rsidP="00F85A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631B53" w:rsidRPr="00A73182" w:rsidRDefault="00272134" w:rsidP="00F85A38">
            <w:pPr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>20.07</w:t>
            </w:r>
            <w:r w:rsidR="00631B53" w:rsidRPr="00A7318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5529" w:type="dxa"/>
          </w:tcPr>
          <w:p w:rsidR="00631B53" w:rsidRPr="00A73182" w:rsidRDefault="00631B53" w:rsidP="00F85A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Приказ от </w:t>
            </w:r>
            <w:r w:rsidR="00272134" w:rsidRPr="00A73182">
              <w:rPr>
                <w:rFonts w:ascii="Times New Roman" w:hAnsi="Times New Roman" w:cs="Times New Roman"/>
                <w:szCs w:val="22"/>
              </w:rPr>
              <w:t>20.07</w:t>
            </w:r>
            <w:r w:rsidRPr="00A73182">
              <w:rPr>
                <w:rFonts w:ascii="Times New Roman" w:hAnsi="Times New Roman" w:cs="Times New Roman"/>
                <w:szCs w:val="22"/>
              </w:rPr>
              <w:t>.2021 г.</w:t>
            </w:r>
          </w:p>
          <w:p w:rsidR="00631B53" w:rsidRPr="00A73182" w:rsidRDefault="00631B53" w:rsidP="0073652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 xml:space="preserve">№ </w:t>
            </w:r>
            <w:r w:rsidR="00272134" w:rsidRPr="00A73182">
              <w:rPr>
                <w:rFonts w:ascii="Times New Roman" w:hAnsi="Times New Roman" w:cs="Times New Roman"/>
              </w:rPr>
              <w:t>410</w:t>
            </w:r>
            <w:r w:rsidRPr="00A73182">
              <w:rPr>
                <w:rFonts w:ascii="Times New Roman" w:hAnsi="Times New Roman" w:cs="Times New Roman"/>
              </w:rPr>
              <w:t xml:space="preserve">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  <w:p w:rsidR="00D94761" w:rsidRPr="00A73182" w:rsidRDefault="00D94761" w:rsidP="0073652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31B53" w:rsidRPr="00A73182" w:rsidRDefault="00631B53" w:rsidP="00F85A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631B53" w:rsidRPr="00A73182" w:rsidRDefault="00631B53" w:rsidP="00F85A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73182" w:rsidRPr="00A73182" w:rsidTr="00636215">
        <w:trPr>
          <w:trHeight w:val="123"/>
        </w:trPr>
        <w:tc>
          <w:tcPr>
            <w:tcW w:w="1414" w:type="dxa"/>
          </w:tcPr>
          <w:p w:rsidR="00D82B3C" w:rsidRPr="00A73182" w:rsidRDefault="00D82B3C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D82B3C" w:rsidRPr="00A73182" w:rsidRDefault="00A73182" w:rsidP="006362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Погодина Оксана Евгеньевна</w:t>
            </w:r>
          </w:p>
        </w:tc>
        <w:tc>
          <w:tcPr>
            <w:tcW w:w="1557" w:type="dxa"/>
          </w:tcPr>
          <w:p w:rsidR="00D82B3C" w:rsidRPr="00A73182" w:rsidRDefault="00A73182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D82B3C" w:rsidRPr="00A73182" w:rsidRDefault="00A73182" w:rsidP="00636215">
            <w:pPr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>04.10.2022</w:t>
            </w:r>
          </w:p>
        </w:tc>
        <w:tc>
          <w:tcPr>
            <w:tcW w:w="5529" w:type="dxa"/>
          </w:tcPr>
          <w:p w:rsidR="00A73182" w:rsidRPr="00A73182" w:rsidRDefault="00A73182" w:rsidP="00A731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Приказ от 04.10.2022 г.</w:t>
            </w:r>
          </w:p>
          <w:p w:rsidR="00D82B3C" w:rsidRPr="00A73182" w:rsidRDefault="00A73182" w:rsidP="00A731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</w:rPr>
              <w:t>№ 527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</w:tc>
        <w:tc>
          <w:tcPr>
            <w:tcW w:w="1417" w:type="dxa"/>
          </w:tcPr>
          <w:p w:rsidR="00D82B3C" w:rsidRPr="00A73182" w:rsidRDefault="00D82B3C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D82B3C" w:rsidRPr="00A73182" w:rsidRDefault="00D82B3C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73182" w:rsidRPr="00A73182" w:rsidTr="00636215">
        <w:trPr>
          <w:trHeight w:val="123"/>
        </w:trPr>
        <w:tc>
          <w:tcPr>
            <w:tcW w:w="1414" w:type="dxa"/>
          </w:tcPr>
          <w:p w:rsidR="00A73182" w:rsidRPr="00A73182" w:rsidRDefault="00A73182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A73182" w:rsidRPr="00A73182" w:rsidRDefault="00A73182" w:rsidP="006362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Тимохова Любовь Владимировна</w:t>
            </w:r>
          </w:p>
        </w:tc>
        <w:tc>
          <w:tcPr>
            <w:tcW w:w="1557" w:type="dxa"/>
          </w:tcPr>
          <w:p w:rsidR="00A73182" w:rsidRPr="00A73182" w:rsidRDefault="00A73182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A73182" w:rsidRPr="00A73182" w:rsidRDefault="00A73182" w:rsidP="00636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04.10.2022</w:t>
            </w:r>
          </w:p>
        </w:tc>
        <w:tc>
          <w:tcPr>
            <w:tcW w:w="5529" w:type="dxa"/>
          </w:tcPr>
          <w:p w:rsidR="00A73182" w:rsidRPr="00A73182" w:rsidRDefault="00A73182" w:rsidP="00A731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Приказ от 04.10.2022 г.</w:t>
            </w:r>
          </w:p>
          <w:p w:rsidR="00A73182" w:rsidRPr="00A73182" w:rsidRDefault="00A73182" w:rsidP="00A731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</w:rPr>
              <w:t>№ 527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</w:tc>
        <w:tc>
          <w:tcPr>
            <w:tcW w:w="1417" w:type="dxa"/>
          </w:tcPr>
          <w:p w:rsidR="00A73182" w:rsidRPr="00A73182" w:rsidRDefault="00A73182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A73182" w:rsidRPr="00A73182" w:rsidRDefault="00A73182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C5BF8" w:rsidRPr="00A73182" w:rsidTr="00636215">
        <w:trPr>
          <w:trHeight w:val="123"/>
        </w:trPr>
        <w:tc>
          <w:tcPr>
            <w:tcW w:w="1414" w:type="dxa"/>
          </w:tcPr>
          <w:p w:rsidR="000C5BF8" w:rsidRDefault="000C5BF8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0C5BF8" w:rsidRDefault="000C5BF8" w:rsidP="006362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Лапанович Мария </w:t>
            </w:r>
            <w:r>
              <w:rPr>
                <w:rFonts w:ascii="Times New Roman" w:hAnsi="Times New Roman" w:cs="Times New Roman"/>
                <w:szCs w:val="22"/>
              </w:rPr>
              <w:br/>
              <w:t>Павловна</w:t>
            </w:r>
          </w:p>
        </w:tc>
        <w:tc>
          <w:tcPr>
            <w:tcW w:w="1557" w:type="dxa"/>
          </w:tcPr>
          <w:p w:rsidR="000C5BF8" w:rsidRDefault="000C5BF8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0C5BF8" w:rsidRDefault="000C5BF8" w:rsidP="00636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07.11.2022</w:t>
            </w:r>
          </w:p>
        </w:tc>
        <w:tc>
          <w:tcPr>
            <w:tcW w:w="5529" w:type="dxa"/>
          </w:tcPr>
          <w:p w:rsidR="000C5BF8" w:rsidRPr="00A73182" w:rsidRDefault="000C5BF8" w:rsidP="000C5B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Приказ от 0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A73182">
              <w:rPr>
                <w:rFonts w:ascii="Times New Roman" w:hAnsi="Times New Roman" w:cs="Times New Roman"/>
                <w:szCs w:val="22"/>
              </w:rPr>
              <w:t>.1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  <w:r w:rsidRPr="00A73182">
              <w:rPr>
                <w:rFonts w:ascii="Times New Roman" w:hAnsi="Times New Roman" w:cs="Times New Roman"/>
                <w:szCs w:val="22"/>
              </w:rPr>
              <w:t>.2022 г.</w:t>
            </w:r>
          </w:p>
          <w:p w:rsidR="000C5BF8" w:rsidRPr="00A73182" w:rsidRDefault="000C5BF8" w:rsidP="000C5B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</w:rPr>
              <w:t>№ 5</w:t>
            </w:r>
            <w:r>
              <w:rPr>
                <w:rFonts w:ascii="Times New Roman" w:hAnsi="Times New Roman" w:cs="Times New Roman"/>
              </w:rPr>
              <w:t>69</w:t>
            </w:r>
            <w:r w:rsidRPr="00A73182">
              <w:rPr>
                <w:rFonts w:ascii="Times New Roman" w:hAnsi="Times New Roman" w:cs="Times New Roman"/>
              </w:rPr>
              <w:t xml:space="preserve">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</w:tc>
        <w:tc>
          <w:tcPr>
            <w:tcW w:w="1417" w:type="dxa"/>
          </w:tcPr>
          <w:p w:rsidR="000C5BF8" w:rsidRPr="00A73182" w:rsidRDefault="000C5BF8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0C5BF8" w:rsidRPr="00A73182" w:rsidRDefault="000C5BF8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57B8F" w:rsidRPr="00631B53" w:rsidRDefault="00957B8F" w:rsidP="00631B53">
      <w:pPr>
        <w:ind w:firstLine="708"/>
        <w:rPr>
          <w:lang w:eastAsia="ru-RU"/>
        </w:rPr>
      </w:pPr>
    </w:p>
    <w:sectPr w:rsidR="00957B8F" w:rsidRPr="00631B53" w:rsidSect="00A81C3C">
      <w:headerReference w:type="default" r:id="rId8"/>
      <w:pgSz w:w="16838" w:h="11906" w:orient="landscape"/>
      <w:pgMar w:top="851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A38" w:rsidRDefault="00F85A38" w:rsidP="00C650D4">
      <w:pPr>
        <w:spacing w:after="0" w:line="240" w:lineRule="auto"/>
      </w:pPr>
      <w:r>
        <w:separator/>
      </w:r>
    </w:p>
  </w:endnote>
  <w:end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A38" w:rsidRDefault="00F85A38" w:rsidP="00C650D4">
      <w:pPr>
        <w:spacing w:after="0" w:line="240" w:lineRule="auto"/>
      </w:pPr>
      <w:r>
        <w:separator/>
      </w:r>
    </w:p>
  </w:footnote>
  <w:foot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0612342"/>
      <w:docPartObj>
        <w:docPartGallery w:val="Page Numbers (Top of Page)"/>
        <w:docPartUnique/>
      </w:docPartObj>
    </w:sdtPr>
    <w:sdtEndPr/>
    <w:sdtContent>
      <w:p w:rsidR="00F85A38" w:rsidRDefault="00F85A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23B">
          <w:rPr>
            <w:noProof/>
          </w:rPr>
          <w:t>2</w:t>
        </w:r>
        <w:r>
          <w:fldChar w:fldCharType="end"/>
        </w:r>
      </w:p>
    </w:sdtContent>
  </w:sdt>
  <w:p w:rsidR="00F85A38" w:rsidRDefault="00F85A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A7AE2"/>
    <w:multiLevelType w:val="hybridMultilevel"/>
    <w:tmpl w:val="11C29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E63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D0C"/>
    <w:multiLevelType w:val="hybridMultilevel"/>
    <w:tmpl w:val="78D88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53A"/>
    <w:multiLevelType w:val="hybridMultilevel"/>
    <w:tmpl w:val="77A2E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B0A73"/>
    <w:multiLevelType w:val="hybridMultilevel"/>
    <w:tmpl w:val="1C94A43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C96520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15CA5"/>
    <w:multiLevelType w:val="hybridMultilevel"/>
    <w:tmpl w:val="B9D81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11FB3"/>
    <w:multiLevelType w:val="hybridMultilevel"/>
    <w:tmpl w:val="BF4AE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E7E7E"/>
    <w:multiLevelType w:val="hybridMultilevel"/>
    <w:tmpl w:val="F2DC7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6479C"/>
    <w:multiLevelType w:val="hybridMultilevel"/>
    <w:tmpl w:val="E656E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66374"/>
    <w:multiLevelType w:val="hybridMultilevel"/>
    <w:tmpl w:val="4D54F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753F9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386B7B"/>
    <w:multiLevelType w:val="hybridMultilevel"/>
    <w:tmpl w:val="47EA6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96AFB"/>
    <w:multiLevelType w:val="hybridMultilevel"/>
    <w:tmpl w:val="EF949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5697E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A4407"/>
    <w:multiLevelType w:val="hybridMultilevel"/>
    <w:tmpl w:val="198A4A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880DE2"/>
    <w:multiLevelType w:val="hybridMultilevel"/>
    <w:tmpl w:val="7D9E8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D7794"/>
    <w:multiLevelType w:val="hybridMultilevel"/>
    <w:tmpl w:val="6E74D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40687"/>
    <w:multiLevelType w:val="hybridMultilevel"/>
    <w:tmpl w:val="1B560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31EB5"/>
    <w:multiLevelType w:val="hybridMultilevel"/>
    <w:tmpl w:val="5BAA0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068B2"/>
    <w:multiLevelType w:val="hybridMultilevel"/>
    <w:tmpl w:val="6962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2B5E"/>
    <w:multiLevelType w:val="hybridMultilevel"/>
    <w:tmpl w:val="E2B4C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5137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D035B"/>
    <w:multiLevelType w:val="hybridMultilevel"/>
    <w:tmpl w:val="C6008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22B50"/>
    <w:multiLevelType w:val="hybridMultilevel"/>
    <w:tmpl w:val="9260F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A7D84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2"/>
  </w:num>
  <w:num w:numId="5">
    <w:abstractNumId w:val="11"/>
  </w:num>
  <w:num w:numId="6">
    <w:abstractNumId w:val="25"/>
  </w:num>
  <w:num w:numId="7">
    <w:abstractNumId w:val="2"/>
  </w:num>
  <w:num w:numId="8">
    <w:abstractNumId w:val="21"/>
  </w:num>
  <w:num w:numId="9">
    <w:abstractNumId w:val="15"/>
  </w:num>
  <w:num w:numId="10">
    <w:abstractNumId w:val="4"/>
  </w:num>
  <w:num w:numId="11">
    <w:abstractNumId w:val="20"/>
  </w:num>
  <w:num w:numId="12">
    <w:abstractNumId w:val="18"/>
  </w:num>
  <w:num w:numId="13">
    <w:abstractNumId w:val="7"/>
  </w:num>
  <w:num w:numId="14">
    <w:abstractNumId w:val="17"/>
  </w:num>
  <w:num w:numId="15">
    <w:abstractNumId w:val="16"/>
  </w:num>
  <w:num w:numId="16">
    <w:abstractNumId w:val="8"/>
  </w:num>
  <w:num w:numId="17">
    <w:abstractNumId w:val="19"/>
  </w:num>
  <w:num w:numId="18">
    <w:abstractNumId w:val="23"/>
  </w:num>
  <w:num w:numId="19">
    <w:abstractNumId w:val="9"/>
  </w:num>
  <w:num w:numId="20">
    <w:abstractNumId w:val="0"/>
  </w:num>
  <w:num w:numId="21">
    <w:abstractNumId w:val="12"/>
  </w:num>
  <w:num w:numId="22">
    <w:abstractNumId w:val="13"/>
  </w:num>
  <w:num w:numId="23">
    <w:abstractNumId w:val="3"/>
  </w:num>
  <w:num w:numId="24">
    <w:abstractNumId w:val="6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10C89"/>
    <w:rsid w:val="00021A6E"/>
    <w:rsid w:val="00022D2E"/>
    <w:rsid w:val="00041965"/>
    <w:rsid w:val="00050C4C"/>
    <w:rsid w:val="00051A8D"/>
    <w:rsid w:val="0005797D"/>
    <w:rsid w:val="000653FD"/>
    <w:rsid w:val="00077D72"/>
    <w:rsid w:val="000C4EE6"/>
    <w:rsid w:val="000C5BF8"/>
    <w:rsid w:val="00136546"/>
    <w:rsid w:val="00192451"/>
    <w:rsid w:val="0019491A"/>
    <w:rsid w:val="001A26E1"/>
    <w:rsid w:val="00256729"/>
    <w:rsid w:val="00272134"/>
    <w:rsid w:val="002722BD"/>
    <w:rsid w:val="00290987"/>
    <w:rsid w:val="002B2EBB"/>
    <w:rsid w:val="002D4E0A"/>
    <w:rsid w:val="003255F9"/>
    <w:rsid w:val="003369C7"/>
    <w:rsid w:val="003548F2"/>
    <w:rsid w:val="00362BCB"/>
    <w:rsid w:val="00363DE1"/>
    <w:rsid w:val="00395914"/>
    <w:rsid w:val="003C65C1"/>
    <w:rsid w:val="003E210C"/>
    <w:rsid w:val="003F6734"/>
    <w:rsid w:val="003F7724"/>
    <w:rsid w:val="0040461C"/>
    <w:rsid w:val="00452327"/>
    <w:rsid w:val="0046158F"/>
    <w:rsid w:val="00466174"/>
    <w:rsid w:val="00467B93"/>
    <w:rsid w:val="00474BF0"/>
    <w:rsid w:val="00477AC8"/>
    <w:rsid w:val="004A7C3E"/>
    <w:rsid w:val="004D0665"/>
    <w:rsid w:val="004D35D8"/>
    <w:rsid w:val="004F2992"/>
    <w:rsid w:val="005005B7"/>
    <w:rsid w:val="00520DE0"/>
    <w:rsid w:val="00521682"/>
    <w:rsid w:val="005439E8"/>
    <w:rsid w:val="005462C0"/>
    <w:rsid w:val="00587124"/>
    <w:rsid w:val="00593BBD"/>
    <w:rsid w:val="005C1591"/>
    <w:rsid w:val="005C5AFB"/>
    <w:rsid w:val="00601621"/>
    <w:rsid w:val="00631B53"/>
    <w:rsid w:val="00640D97"/>
    <w:rsid w:val="00672555"/>
    <w:rsid w:val="00693B77"/>
    <w:rsid w:val="006D2289"/>
    <w:rsid w:val="006E3D6F"/>
    <w:rsid w:val="006F004B"/>
    <w:rsid w:val="00720ACA"/>
    <w:rsid w:val="00734C7D"/>
    <w:rsid w:val="00736524"/>
    <w:rsid w:val="00783653"/>
    <w:rsid w:val="007B094B"/>
    <w:rsid w:val="007E6D55"/>
    <w:rsid w:val="00805B3B"/>
    <w:rsid w:val="00835D09"/>
    <w:rsid w:val="0085123B"/>
    <w:rsid w:val="00877306"/>
    <w:rsid w:val="008C440A"/>
    <w:rsid w:val="008F4F76"/>
    <w:rsid w:val="00907CD5"/>
    <w:rsid w:val="00915BC0"/>
    <w:rsid w:val="009341BC"/>
    <w:rsid w:val="00957B8F"/>
    <w:rsid w:val="00971C4A"/>
    <w:rsid w:val="0098255C"/>
    <w:rsid w:val="009C55F0"/>
    <w:rsid w:val="009D1543"/>
    <w:rsid w:val="009D70EC"/>
    <w:rsid w:val="00A207BE"/>
    <w:rsid w:val="00A3051A"/>
    <w:rsid w:val="00A378AC"/>
    <w:rsid w:val="00A4101E"/>
    <w:rsid w:val="00A520A5"/>
    <w:rsid w:val="00A602BA"/>
    <w:rsid w:val="00A73182"/>
    <w:rsid w:val="00A77649"/>
    <w:rsid w:val="00A81B97"/>
    <w:rsid w:val="00A81C3C"/>
    <w:rsid w:val="00A94D51"/>
    <w:rsid w:val="00AA74D9"/>
    <w:rsid w:val="00AB5D13"/>
    <w:rsid w:val="00AB7AD0"/>
    <w:rsid w:val="00AE24B3"/>
    <w:rsid w:val="00B048BF"/>
    <w:rsid w:val="00B25E14"/>
    <w:rsid w:val="00B35D33"/>
    <w:rsid w:val="00B40FD7"/>
    <w:rsid w:val="00B4239C"/>
    <w:rsid w:val="00B5785A"/>
    <w:rsid w:val="00B704CA"/>
    <w:rsid w:val="00B72455"/>
    <w:rsid w:val="00B83869"/>
    <w:rsid w:val="00B83A0C"/>
    <w:rsid w:val="00B8633B"/>
    <w:rsid w:val="00BA29F1"/>
    <w:rsid w:val="00BB64A7"/>
    <w:rsid w:val="00BD0148"/>
    <w:rsid w:val="00BF1B16"/>
    <w:rsid w:val="00BF33D0"/>
    <w:rsid w:val="00BF6BAA"/>
    <w:rsid w:val="00C002F7"/>
    <w:rsid w:val="00C04A37"/>
    <w:rsid w:val="00C108DC"/>
    <w:rsid w:val="00C17D8C"/>
    <w:rsid w:val="00C516BD"/>
    <w:rsid w:val="00C51F78"/>
    <w:rsid w:val="00C650D4"/>
    <w:rsid w:val="00C77743"/>
    <w:rsid w:val="00C819F2"/>
    <w:rsid w:val="00C86293"/>
    <w:rsid w:val="00CA5D35"/>
    <w:rsid w:val="00CB6E2C"/>
    <w:rsid w:val="00CC30C7"/>
    <w:rsid w:val="00CD3064"/>
    <w:rsid w:val="00D17C1F"/>
    <w:rsid w:val="00D20535"/>
    <w:rsid w:val="00D82B3C"/>
    <w:rsid w:val="00D84DB6"/>
    <w:rsid w:val="00D94761"/>
    <w:rsid w:val="00DD48F4"/>
    <w:rsid w:val="00DE79BA"/>
    <w:rsid w:val="00DF5ACA"/>
    <w:rsid w:val="00E03B80"/>
    <w:rsid w:val="00E07A6B"/>
    <w:rsid w:val="00E4029B"/>
    <w:rsid w:val="00E87092"/>
    <w:rsid w:val="00EB2903"/>
    <w:rsid w:val="00EB2EB8"/>
    <w:rsid w:val="00EB5A70"/>
    <w:rsid w:val="00F11FCB"/>
    <w:rsid w:val="00F279C2"/>
    <w:rsid w:val="00F625BE"/>
    <w:rsid w:val="00F85A38"/>
    <w:rsid w:val="00FA30F8"/>
    <w:rsid w:val="00FA4F57"/>
    <w:rsid w:val="00FB3E49"/>
    <w:rsid w:val="00FB5A14"/>
    <w:rsid w:val="00FC0AEC"/>
    <w:rsid w:val="00FC3867"/>
    <w:rsid w:val="00FC494C"/>
    <w:rsid w:val="00FD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E98DB0-7175-4044-9458-B71BD7C0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CC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3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C0BF8-5265-486D-BFDE-385632700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Кондрашина Валерия Константиновна</cp:lastModifiedBy>
  <cp:revision>3</cp:revision>
  <cp:lastPrinted>2021-12-15T02:36:00Z</cp:lastPrinted>
  <dcterms:created xsi:type="dcterms:W3CDTF">2023-07-26T04:15:00Z</dcterms:created>
  <dcterms:modified xsi:type="dcterms:W3CDTF">2023-07-26T04:20:00Z</dcterms:modified>
</cp:coreProperties>
</file>